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585A4" w14:textId="77777777" w:rsidR="004008D5" w:rsidRPr="00835601" w:rsidRDefault="004008D5" w:rsidP="00281D2E">
      <w:pPr>
        <w:spacing w:line="276" w:lineRule="auto"/>
        <w:ind w:left="-284"/>
        <w:jc w:val="both"/>
        <w:rPr>
          <w:rFonts w:ascii="Arial" w:hAnsi="Arial" w:cs="Arial"/>
          <w:sz w:val="20"/>
          <w:szCs w:val="20"/>
        </w:rPr>
      </w:pPr>
    </w:p>
    <w:p w14:paraId="5964C323" w14:textId="77777777" w:rsidR="00EB5643" w:rsidRPr="00D0505D" w:rsidRDefault="00EB5643" w:rsidP="00281D2E">
      <w:pPr>
        <w:spacing w:line="276" w:lineRule="auto"/>
        <w:jc w:val="right"/>
        <w:rPr>
          <w:rFonts w:ascii="Arial" w:eastAsia="Arial" w:hAnsi="Arial" w:cs="Arial"/>
          <w:i/>
          <w:iCs/>
          <w:sz w:val="20"/>
          <w:szCs w:val="20"/>
        </w:rPr>
      </w:pPr>
      <w:r w:rsidRPr="00D0505D">
        <w:rPr>
          <w:rFonts w:ascii="Arial" w:eastAsia="Arial" w:hAnsi="Arial" w:cs="Arial"/>
          <w:bCs/>
          <w:i/>
          <w:iCs/>
          <w:sz w:val="20"/>
          <w:szCs w:val="20"/>
        </w:rPr>
        <w:t>Zał. K5 – Wzór minimalnego zakresu listy</w:t>
      </w:r>
      <w:r w:rsidR="000C1F48" w:rsidRPr="00D0505D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Pr="00D0505D">
        <w:rPr>
          <w:rFonts w:ascii="Arial" w:eastAsia="Arial" w:hAnsi="Arial" w:cs="Arial"/>
          <w:i/>
          <w:iCs/>
          <w:sz w:val="20"/>
          <w:szCs w:val="20"/>
        </w:rPr>
        <w:t xml:space="preserve">sprawdzającej do kontroli projektów </w:t>
      </w:r>
    </w:p>
    <w:p w14:paraId="099EF88D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204"/>
        <w:gridCol w:w="4436"/>
      </w:tblGrid>
      <w:tr w:rsidR="00934319" w:rsidRPr="00D0505D" w14:paraId="6C6E1C3E" w14:textId="77777777" w:rsidTr="00281D2E">
        <w:trPr>
          <w:trHeight w:val="632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CBD" w14:textId="77777777" w:rsidR="00934319" w:rsidRPr="00D0505D" w:rsidRDefault="00934319" w:rsidP="00281D2E">
            <w:pPr>
              <w:pStyle w:val="Listapunktowana"/>
            </w:pPr>
            <w:r w:rsidRPr="00D0505D">
              <w:t>LISTA SPRA</w:t>
            </w:r>
            <w:r w:rsidR="004008D5" w:rsidRPr="00D0505D">
              <w:t xml:space="preserve">WDZAJĄCA DO KONTROLI NA MIEJSCU </w:t>
            </w:r>
            <w:r w:rsidR="003E0F7B" w:rsidRPr="00D0505D">
              <w:t xml:space="preserve">REALIZACJI </w:t>
            </w:r>
            <w:r w:rsidRPr="00D0505D">
              <w:t>PROJEKTU</w:t>
            </w:r>
            <w:r w:rsidR="004008D5" w:rsidRPr="00D0505D">
              <w:t>/ W SIEDZIBIE BENEFICJENTA</w:t>
            </w:r>
          </w:p>
        </w:tc>
      </w:tr>
      <w:tr w:rsidR="009D131F" w:rsidRPr="00D0505D" w14:paraId="4DDF603D" w14:textId="77777777" w:rsidTr="00281D2E">
        <w:trPr>
          <w:trHeight w:val="309"/>
        </w:trPr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1B4" w14:textId="77777777" w:rsidR="009D131F" w:rsidRPr="00D0505D" w:rsidRDefault="009D131F" w:rsidP="00281D2E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kontroli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F7E9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31F" w:rsidRPr="00D0505D" w14:paraId="7B08F477" w14:textId="77777777" w:rsidTr="00281D2E">
        <w:trPr>
          <w:trHeight w:val="239"/>
        </w:trPr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DFA7" w14:textId="77777777" w:rsidR="009D131F" w:rsidRPr="00D0505D" w:rsidRDefault="009D131F" w:rsidP="00281D2E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projektu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4D3" w14:textId="77777777" w:rsidR="009D131F" w:rsidRPr="00D0505D" w:rsidRDefault="009D131F" w:rsidP="00281D2E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977610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69" w:type="dxa"/>
        <w:tblInd w:w="-318" w:type="dxa"/>
        <w:tblLook w:val="0000" w:firstRow="0" w:lastRow="0" w:firstColumn="0" w:lastColumn="0" w:noHBand="0" w:noVBand="0"/>
      </w:tblPr>
      <w:tblGrid>
        <w:gridCol w:w="9669"/>
      </w:tblGrid>
      <w:tr w:rsidR="00934319" w:rsidRPr="00D0505D" w14:paraId="6CDFFAAF" w14:textId="77777777" w:rsidTr="00281D2E">
        <w:tc>
          <w:tcPr>
            <w:tcW w:w="9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990EF7" w14:textId="77777777" w:rsidR="004008D5" w:rsidRPr="00D0505D" w:rsidRDefault="00934319" w:rsidP="00281D2E">
            <w:pPr>
              <w:pStyle w:val="Akapitzlist"/>
              <w:numPr>
                <w:ilvl w:val="0"/>
                <w:numId w:val="3"/>
              </w:numPr>
              <w:spacing w:line="276" w:lineRule="auto"/>
              <w:ind w:left="347" w:hanging="34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DOKUMENTACJA DOTYCZĄCA REALIZACJI PROJEKTU </w:t>
            </w:r>
          </w:p>
        </w:tc>
      </w:tr>
    </w:tbl>
    <w:p w14:paraId="67A10D6C" w14:textId="77777777" w:rsidR="001C3AA8" w:rsidRPr="00D0505D" w:rsidRDefault="001C3AA8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957FF0" w:rsidRPr="00D0505D" w14:paraId="6D603CD6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CE032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096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424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projekt jest realizowany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zgodnie z wnioskiem o dofinansowanie realizacji projektu? </w:t>
            </w:r>
          </w:p>
        </w:tc>
      </w:tr>
      <w:tr w:rsidR="00957FF0" w:rsidRPr="00D0505D" w14:paraId="6FAA3268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F7C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97B2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4B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FDF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2176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3D7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FCE2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501F07A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47B" w14:textId="77777777" w:rsidR="00957FF0" w:rsidRPr="00D0505D" w:rsidRDefault="00957FF0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7687EF" w14:textId="50CC157C" w:rsidR="00957FF0" w:rsidRPr="00D0505D" w:rsidRDefault="00957FF0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840AAD" w:rsidRPr="00D0505D" w14:paraId="30184398" w14:textId="77777777" w:rsidTr="0059298A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E5070" w14:textId="624FC4B1" w:rsidR="00840AAD" w:rsidRPr="00D0505D" w:rsidRDefault="00840AAD" w:rsidP="0059298A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9887" w14:textId="410F0B70" w:rsidR="00840AAD" w:rsidRPr="00D0505D" w:rsidRDefault="00840AAD" w:rsidP="0059298A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przypadku utworzenia nowego miejsca/placówki, Beneficjent posiada wpis do stosownego rejestru/ewidencji, wymaganych przepisami odrębnymi? </w:t>
            </w:r>
          </w:p>
        </w:tc>
      </w:tr>
      <w:tr w:rsidR="00840AAD" w:rsidRPr="00D0505D" w14:paraId="79C47FA0" w14:textId="77777777" w:rsidTr="0059298A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DBD0" w14:textId="77777777" w:rsidR="00840AAD" w:rsidRPr="00D0505D" w:rsidRDefault="00840AAD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79E0" w14:textId="77777777" w:rsidR="00840AAD" w:rsidRPr="00D0505D" w:rsidRDefault="00840AAD" w:rsidP="0059298A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72E0" w14:textId="77777777" w:rsidR="00840AAD" w:rsidRPr="00D0505D" w:rsidRDefault="00840AAD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F74" w14:textId="77777777" w:rsidR="00840AAD" w:rsidRPr="00D0505D" w:rsidRDefault="00840AAD" w:rsidP="0059298A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1D5" w14:textId="77777777" w:rsidR="00840AAD" w:rsidRPr="00D0505D" w:rsidRDefault="00840AAD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172B" w14:textId="77777777" w:rsidR="00840AAD" w:rsidRPr="00D0505D" w:rsidRDefault="00840AAD" w:rsidP="0059298A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77C" w14:textId="77777777" w:rsidR="00840AAD" w:rsidRPr="00D0505D" w:rsidRDefault="00840AAD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AAD" w:rsidRPr="00D0505D" w14:paraId="5EE63CEB" w14:textId="77777777" w:rsidTr="005929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415" w14:textId="77777777" w:rsidR="00840AAD" w:rsidRPr="00D0505D" w:rsidRDefault="00840AAD" w:rsidP="0059298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A039740" w14:textId="77777777" w:rsidR="00840AAD" w:rsidRPr="00D0505D" w:rsidRDefault="00840AA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18" w:type="pct"/>
        <w:jc w:val="center"/>
        <w:tblLook w:val="0000" w:firstRow="0" w:lastRow="0" w:firstColumn="0" w:lastColumn="0" w:noHBand="0" w:noVBand="0"/>
      </w:tblPr>
      <w:tblGrid>
        <w:gridCol w:w="619"/>
        <w:gridCol w:w="1149"/>
        <w:gridCol w:w="1149"/>
        <w:gridCol w:w="1149"/>
        <w:gridCol w:w="1149"/>
        <w:gridCol w:w="1692"/>
        <w:gridCol w:w="2910"/>
      </w:tblGrid>
      <w:tr w:rsidR="00957FF0" w:rsidRPr="00D0505D" w14:paraId="453126D7" w14:textId="77777777" w:rsidTr="00A17C04">
        <w:trPr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9C0F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4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18E6" w14:textId="77777777" w:rsidR="00957FF0" w:rsidRPr="00D0505D" w:rsidRDefault="00957FF0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dokumentacja dotycząca projektu jest przechowywana w sposób zapewniający dostępność, poufność i bezpieczeństwo oraz właściwą ścieżkę audytu?</w:t>
            </w:r>
          </w:p>
        </w:tc>
      </w:tr>
      <w:tr w:rsidR="00957FF0" w:rsidRPr="00D0505D" w14:paraId="3788AB7E" w14:textId="77777777" w:rsidTr="00A17C04">
        <w:trPr>
          <w:trHeight w:val="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68B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0D35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243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D2B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9BE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FFD0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9479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3E76A7A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9D5" w14:textId="77777777" w:rsidR="00957FF0" w:rsidRPr="00D0505D" w:rsidRDefault="00957FF0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90B73A2" w14:textId="77777777" w:rsidR="00957FF0" w:rsidRPr="00D0505D" w:rsidRDefault="00957FF0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1"/>
        <w:gridCol w:w="1191"/>
        <w:gridCol w:w="1190"/>
        <w:gridCol w:w="1190"/>
        <w:gridCol w:w="1190"/>
        <w:gridCol w:w="1734"/>
        <w:gridCol w:w="2748"/>
      </w:tblGrid>
      <w:tr w:rsidR="00957FF0" w:rsidRPr="00D0505D" w14:paraId="1E081963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FFB3E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8138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Czy działania z zakresu równości szans realizowane są zgodnie z 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Wytycznymi w zakresie realizacji zasady równości szans i niedyskryminacji, w tym dostępności dla osób </w:t>
            </w:r>
            <w:r w:rsidR="00277D0C" w:rsidRPr="00D0505D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 niepełnosprawnościami oraz zasady równości szans kobiet i mężczyzn w ramach funduszy unijnych na lata 2014-2020</w:t>
            </w:r>
            <w:r w:rsidRPr="00D0505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?</w:t>
            </w:r>
          </w:p>
        </w:tc>
      </w:tr>
      <w:tr w:rsidR="00957FF0" w:rsidRPr="00D0505D" w14:paraId="03B4F9D7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AED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AA67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6A8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3837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DC3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DC21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31B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6FDBB5F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737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AE0AE87" w14:textId="77777777" w:rsidR="00957FF0" w:rsidRPr="00D0505D" w:rsidRDefault="00957FF0" w:rsidP="00281D2E">
      <w:pPr>
        <w:pStyle w:val="Stopka"/>
        <w:tabs>
          <w:tab w:val="clear" w:pos="4536"/>
          <w:tab w:val="clear" w:pos="9072"/>
          <w:tab w:val="left" w:pos="100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9"/>
        <w:gridCol w:w="1713"/>
        <w:gridCol w:w="2727"/>
      </w:tblGrid>
      <w:tr w:rsidR="00957FF0" w:rsidRPr="00D0505D" w14:paraId="61471FCA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45D29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F237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zapewnia równość szans i dostęp do projektu dla osób z niepełnosprawnościami na etapie rekrutacji do projektu?</w:t>
            </w:r>
          </w:p>
        </w:tc>
      </w:tr>
      <w:tr w:rsidR="00957FF0" w:rsidRPr="00D0505D" w14:paraId="67958D01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34F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8E4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0FB4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868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A94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FB7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20E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4FAB168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8DC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18C4DEC" w14:textId="77777777" w:rsidR="00957FF0" w:rsidRPr="00D0505D" w:rsidRDefault="00957FF0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3"/>
        <w:gridCol w:w="2732"/>
      </w:tblGrid>
      <w:tr w:rsidR="00957FF0" w:rsidRPr="00D0505D" w14:paraId="4BDCC989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653DE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C4F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pomieszczenia, materiały</w:t>
            </w:r>
            <w:r w:rsidR="00EB564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produkty</w:t>
            </w:r>
            <w:r w:rsidR="00EB564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i usługi szkoleniowe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przygotowane</w:t>
            </w:r>
            <w:r w:rsidR="00EB564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/realizowane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 ramach projektu są dostosowane do potrzeb osób z niepełnosprawnościami</w:t>
            </w:r>
            <w:r w:rsidR="00EB564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zgodnie ze standardami dostępności dla polityki spójności 2014-2020, określonymi w zał. nr 2 do</w:t>
            </w:r>
            <w:r w:rsidR="00EB5643" w:rsidRPr="00D0505D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EB5643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Wytycznych w zakresie realizacji zasady równości szans i niedyskryminacji, w tym dostępności dla osób z niepełnosprawnościami oraz zasady równości szans kobiet i mężczyzn w ramach funduszy unijnych na lata 2014-2020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57FF0" w:rsidRPr="00D0505D" w14:paraId="6271F257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69C1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FAE9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A8C4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53D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D6C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E762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A42C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47915AF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E2F3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E5BBC01" w14:textId="77777777" w:rsidR="00957FF0" w:rsidRPr="00D0505D" w:rsidRDefault="00957FF0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3"/>
        <w:gridCol w:w="2732"/>
      </w:tblGrid>
      <w:tr w:rsidR="00957FF0" w:rsidRPr="00D0505D" w14:paraId="173CE1B2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83906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1.3.3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9AC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realizuje zadania z zakresu równości szans kobiet i mężczyzn zgodnie z założeniami określonymi we </w:t>
            </w:r>
            <w:r w:rsidRPr="00D0505D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wniosku o dofinansowanie projektu oraz we wniosku o płatność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57FF0" w:rsidRPr="00D0505D" w14:paraId="6226E697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24B6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12B0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919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1C8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8D5B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C4E3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05D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213C9B4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1A6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2D1D8839" w14:textId="77777777" w:rsidR="00957FF0" w:rsidRPr="00D0505D" w:rsidRDefault="00957FF0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957FF0" w:rsidRPr="00D0505D" w14:paraId="7DFCC1A3" w14:textId="77777777" w:rsidTr="00A17C04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FCA99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BE5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projekt jest realizowany zgodnie z kryteriami określonymi w dokumentacji konkursowej? </w:t>
            </w:r>
          </w:p>
        </w:tc>
      </w:tr>
      <w:tr w:rsidR="00957FF0" w:rsidRPr="00D0505D" w14:paraId="76C98A68" w14:textId="77777777" w:rsidTr="00A17C04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510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C18E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16C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1AF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394B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077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67D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341A9B0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F2F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BBA23EC" w14:textId="77777777" w:rsidR="00DD6E0D" w:rsidRPr="00D0505D" w:rsidRDefault="00DD6E0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934319" w:rsidRPr="00D0505D" w14:paraId="51D8B724" w14:textId="77777777" w:rsidTr="00281D2E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0068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705E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wskaźniki założone we wniosku o dofinansowanie projektu zostały osiągnięte (dotyczy kontroli na zakończenie </w:t>
            </w:r>
            <w:r w:rsidR="002442C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lub po zakończeniu </w:t>
            </w:r>
            <w:r w:rsidR="0051541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realizacji projektu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)?</w:t>
            </w:r>
          </w:p>
        </w:tc>
      </w:tr>
      <w:tr w:rsidR="00934319" w:rsidRPr="00D0505D" w14:paraId="4B3D8059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6A0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3BB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232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C345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89E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41D" w14:textId="77777777" w:rsidR="00934319" w:rsidRPr="00D0505D" w:rsidRDefault="00934319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47A5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319" w:rsidRPr="00D0505D" w14:paraId="5271CEC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678" w14:textId="77777777" w:rsidR="00A139CA" w:rsidRPr="00D0505D" w:rsidRDefault="004008D5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F57AB0C" w14:textId="77777777" w:rsidR="00840AAD" w:rsidRPr="00D0505D" w:rsidRDefault="00840AA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DD6E0D" w:rsidRPr="00D0505D" w14:paraId="2C7251E2" w14:textId="77777777" w:rsidTr="00281D2E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65D7E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19F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istnieje ryzyko niezrealizowania założeń merytorycznych projektu oraz osiągnięcia jego wskaźników (dotyczy kontroli w trakcie realizacji projektu)? </w:t>
            </w:r>
          </w:p>
        </w:tc>
      </w:tr>
      <w:tr w:rsidR="00DD6E0D" w:rsidRPr="00D0505D" w14:paraId="4022C436" w14:textId="77777777" w:rsidTr="00A17C04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985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28F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71D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217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566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C6F" w14:textId="77777777" w:rsidR="00DD6E0D" w:rsidRPr="00D0505D" w:rsidRDefault="00DD6E0D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B1E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E0D" w:rsidRPr="00D0505D" w14:paraId="4E68F7B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E31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BF43758" w14:textId="77777777" w:rsidR="00DD5F21" w:rsidRPr="00D0505D" w:rsidRDefault="00DD5F2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2B4703" w:rsidRPr="00D0505D" w14:paraId="0B7D3466" w14:textId="77777777" w:rsidTr="00281D2E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FB37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424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5B6D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424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projekt jest realizowany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 partnerstwie?</w:t>
            </w:r>
          </w:p>
        </w:tc>
      </w:tr>
      <w:tr w:rsidR="002B4703" w:rsidRPr="00D0505D" w14:paraId="58D01FD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FF1B0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D576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F89D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9CB0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FD3A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8C7C" w14:textId="77777777" w:rsidR="002B4703" w:rsidRPr="00D0505D" w:rsidRDefault="002B4703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58F9" w14:textId="77777777" w:rsidR="002B4703" w:rsidRPr="00D0505D" w:rsidRDefault="002B470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4703" w:rsidRPr="00D0505D" w14:paraId="1631F02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B38D" w14:textId="77777777" w:rsidR="002B4703" w:rsidRPr="00D0505D" w:rsidRDefault="002B4703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14D6F065" w14:textId="77777777" w:rsidR="002B4703" w:rsidRPr="00D0505D" w:rsidRDefault="002B470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856186" w:rsidRPr="00D0505D" w14:paraId="77D35C91" w14:textId="77777777" w:rsidTr="00281D2E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1F92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424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2B470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4E574" w14:textId="77777777" w:rsidR="00856186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partnerstwo zostało nawiązane zgodnie z przepisami ustawy wdrożeniowej?</w:t>
            </w:r>
          </w:p>
        </w:tc>
      </w:tr>
      <w:tr w:rsidR="00856186" w:rsidRPr="00D0505D" w14:paraId="7B00D0C0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272F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D6F7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B7F9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87B2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B95D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0ECF" w14:textId="77777777" w:rsidR="00856186" w:rsidRPr="00D0505D" w:rsidRDefault="00856186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F5F0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6186" w:rsidRPr="00D0505D" w14:paraId="0814974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4A69" w14:textId="77777777" w:rsidR="00856186" w:rsidRPr="00D0505D" w:rsidRDefault="004008D5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856186" w:rsidRPr="00D0505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8FD5A2A" w14:textId="77777777" w:rsidR="00822472" w:rsidRPr="00D0505D" w:rsidRDefault="00822472" w:rsidP="00281D2E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6277B8" w:rsidRPr="00D0505D" w14:paraId="65704FAC" w14:textId="77777777" w:rsidTr="00281D2E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B408" w14:textId="77777777" w:rsidR="006277B8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424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6277B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F6848" w14:textId="77777777" w:rsidR="006277B8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zostało zawarte porozumienie lub umowa partnerska?</w:t>
            </w:r>
          </w:p>
        </w:tc>
      </w:tr>
      <w:tr w:rsidR="006277B8" w:rsidRPr="00D0505D" w14:paraId="0859885F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D5832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406B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22EF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1167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6972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409C2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6564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77B8" w:rsidRPr="00D0505D" w14:paraId="11660AE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4C39" w14:textId="77777777" w:rsidR="006277B8" w:rsidRPr="00D0505D" w:rsidRDefault="006277B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12BC7AC3" w14:textId="77777777" w:rsidR="006277B8" w:rsidRPr="00D0505D" w:rsidRDefault="006277B8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9D131F" w:rsidRPr="00D0505D" w14:paraId="6C537E1E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4B93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424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4436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ww. porozumienie lub umowa partnerska spełnia minimalne wymogi formalne, </w:t>
            </w:r>
            <w:r w:rsidR="00277D0C"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których mowa w ustawie wdrożeniowej?</w:t>
            </w:r>
          </w:p>
        </w:tc>
      </w:tr>
      <w:tr w:rsidR="009D131F" w:rsidRPr="00D0505D" w14:paraId="340BDB15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2F12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AE37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4444D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3362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28A4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071B" w14:textId="77777777" w:rsidR="009D131F" w:rsidRPr="00D0505D" w:rsidRDefault="009D131F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3D05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31F" w:rsidRPr="00D0505D" w14:paraId="52C9432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8E8B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E216AFD" w14:textId="77777777" w:rsidR="009D131F" w:rsidRPr="00D0505D" w:rsidRDefault="009D131F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781"/>
        <w:gridCol w:w="1664"/>
        <w:gridCol w:w="1151"/>
        <w:gridCol w:w="1127"/>
        <w:gridCol w:w="1151"/>
        <w:gridCol w:w="1670"/>
        <w:gridCol w:w="2243"/>
      </w:tblGrid>
      <w:tr w:rsidR="00856186" w:rsidRPr="00D0505D" w14:paraId="0CD63D02" w14:textId="77777777" w:rsidTr="00281D2E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1426" w14:textId="77777777" w:rsidR="00856186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85618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8B494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2B470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9D131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85618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BE09" w14:textId="77777777" w:rsidR="00856186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realizacja projektu odbywa się zgodnie z podziałem i warunkami określonymi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ww. porozumieniu lub umowie partnerskiej?</w:t>
            </w:r>
          </w:p>
        </w:tc>
      </w:tr>
      <w:tr w:rsidR="00856186" w:rsidRPr="00D0505D" w14:paraId="48EAAFD5" w14:textId="77777777" w:rsidTr="00A17C04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321F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922D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83B2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F1BE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FB10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6F8C" w14:textId="77777777" w:rsidR="00856186" w:rsidRPr="00D0505D" w:rsidRDefault="00856186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4CCA" w14:textId="77777777" w:rsidR="00856186" w:rsidRPr="00D0505D" w:rsidRDefault="0085618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6186" w:rsidRPr="00D0505D" w14:paraId="3512C23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5F09" w14:textId="77777777" w:rsidR="00DA5DC3" w:rsidRPr="00D0505D" w:rsidRDefault="004008D5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BB2CCF8" w14:textId="77777777" w:rsidR="00E25317" w:rsidRPr="00D0505D" w:rsidRDefault="00E2531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781"/>
        <w:gridCol w:w="1664"/>
        <w:gridCol w:w="1151"/>
        <w:gridCol w:w="1127"/>
        <w:gridCol w:w="1151"/>
        <w:gridCol w:w="1670"/>
        <w:gridCol w:w="2243"/>
      </w:tblGrid>
      <w:tr w:rsidR="00E25317" w:rsidRPr="00D0505D" w14:paraId="2274D98A" w14:textId="77777777" w:rsidTr="00281D2E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1705" w14:textId="77777777" w:rsidR="00E25317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8B494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8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D4E2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istnieje ryzyko niezachowania trwałości projektu określonej w Umowie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 dofinansowanie projektu/ wynikającej z regulaminu konkursu (o ile dotyczy)? </w:t>
            </w:r>
          </w:p>
        </w:tc>
      </w:tr>
      <w:tr w:rsidR="00E25317" w:rsidRPr="00D0505D" w14:paraId="5C13C0CA" w14:textId="77777777" w:rsidTr="00A17C04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4B49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2CA7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C354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645B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ADAF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D603" w14:textId="77777777" w:rsidR="00E25317" w:rsidRPr="00D0505D" w:rsidRDefault="00E2531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DF6DA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317" w:rsidRPr="00D0505D" w14:paraId="05136BE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FD0A" w14:textId="77777777" w:rsidR="00E25317" w:rsidRPr="00D0505D" w:rsidRDefault="00E2531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51F861C" w14:textId="77777777" w:rsidR="00E25317" w:rsidRPr="00D0505D" w:rsidRDefault="00E2531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43DFC" w:rsidRPr="00D0505D" w14:paraId="0125E24A" w14:textId="77777777" w:rsidTr="00DE0830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8D06A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019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osoby dysponujące środkami dofinansowania są prawomocnie skazane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za przestępstwa przeciwko mieniu, przeciwko obrotowi gospodarczemu, przeciwko działalności instytucji państwowych oraz samorządu terytorialnego, przeciwko wiarygodności dokumentów lub za  przestępstwa skarbowe?</w:t>
            </w:r>
          </w:p>
          <w:p w14:paraId="39DD7D8A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(Dotyczy również osób zaangażowanych w ramach kosztów pośrednich, w tym personelu zarządzającego).</w:t>
            </w:r>
          </w:p>
        </w:tc>
      </w:tr>
      <w:tr w:rsidR="00143DFC" w:rsidRPr="00D0505D" w14:paraId="5D4EE26A" w14:textId="77777777" w:rsidTr="00DE083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EB7B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82CE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C39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0D9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9C03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E5B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AF38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DFC" w:rsidRPr="00D0505D" w14:paraId="597AA0A1" w14:textId="77777777" w:rsidTr="00DE083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C01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0711827" w14:textId="77777777" w:rsidR="00143DFC" w:rsidRPr="00D0505D" w:rsidRDefault="00143DFC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9787"/>
      </w:tblGrid>
      <w:tr w:rsidR="004008D5" w:rsidRPr="00D0505D" w14:paraId="21AFE60E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B87DF1" w14:textId="77777777" w:rsidR="00274802" w:rsidRPr="00D0505D" w:rsidRDefault="004008D5" w:rsidP="00281D2E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KWALIFIKOWALNOŚĆ PERSONELU PROJEKTU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274802" w:rsidRPr="00D0505D" w14:paraId="7790AB86" w14:textId="77777777" w:rsidTr="0002557C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9C43DFF" w14:textId="77777777" w:rsidR="00274802" w:rsidRPr="00D0505D" w:rsidRDefault="00274802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088B495D" w14:textId="77777777" w:rsidR="00274802" w:rsidRPr="00D0505D" w:rsidRDefault="00274802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628A3393" w14:textId="77777777" w:rsidR="00274802" w:rsidRPr="00D0505D" w:rsidRDefault="00274802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AE9707B" w14:textId="77777777" w:rsidR="00274802" w:rsidRPr="00D0505D" w:rsidRDefault="00274802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188D15F9" w14:textId="77777777" w:rsidR="00274802" w:rsidRPr="00D0505D" w:rsidRDefault="00274802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04112B1F" w14:textId="77777777" w:rsidR="00274802" w:rsidRPr="00D0505D" w:rsidRDefault="003540AF" w:rsidP="00281D2E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Niniejsza część listy uzupełniana jest gdy do realizacji zadań/czynności w ramach projektu zaangażowane zostały osoby na podstawie stosunku pracy lub wolontariusze lub osoby samozatrudnione</w:t>
            </w:r>
            <w:r w:rsidR="00281D2E" w:rsidRPr="00D0505D">
              <w:rPr>
                <w:rFonts w:ascii="Arial" w:eastAsia="Arial" w:hAnsi="Arial" w:cs="Arial"/>
                <w:bCs/>
                <w:sz w:val="20"/>
                <w:szCs w:val="20"/>
              </w:rPr>
              <w:t>/współpracujące</w:t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.</w:t>
            </w:r>
          </w:p>
        </w:tc>
      </w:tr>
    </w:tbl>
    <w:p w14:paraId="74197DDA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84CF5" w:rsidRPr="00D0505D" w14:paraId="56A9D6F2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DFB13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CA83" w14:textId="77777777" w:rsidR="00084CF5" w:rsidRPr="00D0505D" w:rsidRDefault="00084CF5" w:rsidP="00281D2E">
            <w:pPr>
              <w:pStyle w:val="Stopka"/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w przypadku realizacji projektów partnerskich nastąpiło angażowanie jako personelu projektu pracowników partnerów przez beneficjenta i odwrotnie?</w:t>
            </w:r>
          </w:p>
          <w:p w14:paraId="5F86EFC9" w14:textId="77777777" w:rsidR="00E8767D" w:rsidRPr="00D0505D" w:rsidRDefault="00E8767D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(Partner nie może zaangażować do realizacji swoich zadań pracownika beneficjenta. I odwrotnie, jeśli dana osoba stanowi zasób kadrowy partnera, beneficjent nie może jej zatrudnić do realizacji swoich zadań</w:t>
            </w:r>
            <w:r w:rsidR="000D37D9" w:rsidRPr="00D0505D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084CF5" w:rsidRPr="00D0505D" w14:paraId="4F52C424" w14:textId="77777777" w:rsidTr="001A498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574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06D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74E7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3EC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EDE8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775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CF6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CF5" w:rsidRPr="00D0505D" w14:paraId="43C5DDC7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CB3" w14:textId="77777777" w:rsidR="00084CF5" w:rsidRPr="00D0505D" w:rsidRDefault="00084CF5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8D9F177" w14:textId="77777777" w:rsidR="00084CF5" w:rsidRPr="00D0505D" w:rsidRDefault="00084CF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761E0" w:rsidRPr="00D0505D" w14:paraId="1B5C3B55" w14:textId="77777777" w:rsidTr="003234C3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1115B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9ED" w14:textId="77777777" w:rsidR="006761E0" w:rsidRPr="00D0505D" w:rsidRDefault="006761E0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beneficjent angażuje osoby zatrudnione w instytucji uczestniczącej w realizacji  RPO WSL?</w:t>
            </w:r>
          </w:p>
        </w:tc>
      </w:tr>
      <w:tr w:rsidR="006761E0" w:rsidRPr="00D0505D" w14:paraId="5C15D6B8" w14:textId="77777777" w:rsidTr="001A498C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E46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F11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10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ADF6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2B7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2FB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27B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61E0" w:rsidRPr="00D0505D" w14:paraId="0EC4EFF7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91C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369393" w14:textId="77777777" w:rsidR="004915CC" w:rsidRPr="00D0505D" w:rsidRDefault="004915C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573534" w:rsidRPr="00D0505D" w14:paraId="481FA017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34C3" w14:textId="77777777" w:rsidR="00573534" w:rsidRPr="00D0505D" w:rsidRDefault="00573534" w:rsidP="00143DFC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143DFC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E5D3" w14:textId="77777777" w:rsidR="00573534" w:rsidRPr="00D0505D" w:rsidRDefault="00573534" w:rsidP="00281D2E">
            <w:pPr>
              <w:pStyle w:val="Stopka"/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łączne zaangażowanie zawodowe personelu projektu przekracza 276 godzin miesięcznie? </w:t>
            </w:r>
          </w:p>
          <w:p w14:paraId="79297FFA" w14:textId="77777777" w:rsidR="00573534" w:rsidRPr="00D0505D" w:rsidRDefault="00573534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(Dotyczy zaangażowania w realizację wszystkich projektów finansowanych z funduszy strukturalnych oraz działań finansowanych z innych źródeł, w tym środków własnych beneficjenta i innych podmiotów</w:t>
            </w:r>
            <w:r w:rsidR="007A277A" w:rsidRPr="00D0505D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573534" w:rsidRPr="00D0505D" w14:paraId="6801AE69" w14:textId="77777777" w:rsidTr="001A498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7F61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6ABB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4E25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AAE0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0726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2A59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87C0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3534" w:rsidRPr="00D0505D" w14:paraId="6BC510DB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CDEF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  <w:r w:rsidRPr="00D05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022482E5" w14:textId="77777777" w:rsidR="00573534" w:rsidRPr="00D0505D" w:rsidRDefault="00573534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D37D9" w:rsidRPr="00D0505D" w14:paraId="5B16005F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3CDE" w14:textId="77777777" w:rsidR="000D37D9" w:rsidRPr="00D0505D" w:rsidRDefault="000D37D9" w:rsidP="00143DF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143DFC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FAE7" w14:textId="77777777" w:rsidR="000D37D9" w:rsidRPr="00D0505D" w:rsidRDefault="007A277A" w:rsidP="00281D2E">
            <w:pPr>
              <w:pStyle w:val="Stopka"/>
              <w:tabs>
                <w:tab w:val="clear" w:pos="4536"/>
                <w:tab w:val="clear" w:pos="9072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wysokość wynagrodzeń personelu odpowiada stawkom stosowanym u beneficjenta? </w:t>
            </w:r>
          </w:p>
          <w:p w14:paraId="167329C4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7A277A" w:rsidRPr="00D0505D">
              <w:rPr>
                <w:rFonts w:ascii="Arial" w:hAnsi="Arial" w:cs="Arial"/>
                <w:bCs/>
                <w:sz w:val="20"/>
                <w:szCs w:val="20"/>
              </w:rPr>
              <w:t>Dotyczy to wszystkich składników wynagrodzenia personelu, w tym nagród i premii).</w:t>
            </w:r>
          </w:p>
        </w:tc>
      </w:tr>
      <w:tr w:rsidR="000D37D9" w:rsidRPr="00D0505D" w14:paraId="2E192633" w14:textId="77777777" w:rsidTr="001A498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910E1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75CF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5999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FC6D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C422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EFA70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42FF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7D9" w:rsidRPr="00D0505D" w14:paraId="1904E436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4C25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  <w:r w:rsidRPr="00D05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6BB3AB01" w14:textId="77777777" w:rsidR="000D37D9" w:rsidRPr="00D0505D" w:rsidRDefault="000D37D9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2"/>
        <w:gridCol w:w="1337"/>
        <w:gridCol w:w="1151"/>
        <w:gridCol w:w="1153"/>
        <w:gridCol w:w="1153"/>
        <w:gridCol w:w="1697"/>
        <w:gridCol w:w="2721"/>
      </w:tblGrid>
      <w:tr w:rsidR="000D37D9" w:rsidRPr="00D0505D" w14:paraId="122AC72F" w14:textId="77777777" w:rsidTr="003234C3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438D3" w14:textId="77777777" w:rsidR="000D37D9" w:rsidRPr="00D0505D" w:rsidRDefault="000D37D9" w:rsidP="00143DFC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143DFC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369" w14:textId="77777777" w:rsidR="00D17EBA" w:rsidRPr="00D0505D" w:rsidRDefault="00FD77CA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koszty </w:t>
            </w:r>
            <w:r w:rsidR="00D17EBA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związane z angażowaniem personelu zawierają wydatki niekwalifikowalne, tj. wpłaty na PFRON, świadczenia ze środków ZFŚS, nagrody jubileuszowe i odprawy, koszty składek/opłat fakultatywnych?</w:t>
            </w:r>
          </w:p>
        </w:tc>
      </w:tr>
      <w:tr w:rsidR="000D37D9" w:rsidRPr="00D0505D" w14:paraId="2B7727D1" w14:textId="77777777" w:rsidTr="00281D2E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6DB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C8D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184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4C0D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8C88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EFE8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175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7D9" w:rsidRPr="00D0505D" w14:paraId="38835F4D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4D40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2EBD8A7" w14:textId="77777777" w:rsidR="000D37D9" w:rsidRPr="00D0505D" w:rsidRDefault="000D37D9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6761E0" w:rsidRPr="00D0505D" w14:paraId="6A0A6DC5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343AD" w14:textId="77777777" w:rsidR="006761E0" w:rsidRPr="00D0505D" w:rsidRDefault="006761E0" w:rsidP="00143DFC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143DFC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8DA" w14:textId="77777777" w:rsidR="006761E0" w:rsidRPr="00D0505D" w:rsidRDefault="006761E0" w:rsidP="00281D2E">
            <w:pPr>
              <w:pStyle w:val="Stopka"/>
              <w:spacing w:after="12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beneficjent wywiązuje się z obowiązku umieszczania danych personelu projektu w LSI</w:t>
            </w:r>
            <w:r w:rsidRPr="00D0505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  <w:p w14:paraId="5F340757" w14:textId="77777777" w:rsidR="006761E0" w:rsidRPr="00D0505D" w:rsidRDefault="006761E0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(W tym zgodność danych w zakresie faktycznego czasu pracy).</w:t>
            </w:r>
          </w:p>
        </w:tc>
      </w:tr>
      <w:tr w:rsidR="006761E0" w:rsidRPr="00D0505D" w14:paraId="442855F0" w14:textId="77777777" w:rsidTr="001A498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E4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55F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20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572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263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FFC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674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61E0" w:rsidRPr="00D0505D" w14:paraId="72A2AC89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C20F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5C203F8" w14:textId="77777777" w:rsidR="000D37D9" w:rsidRPr="00D0505D" w:rsidRDefault="000D37D9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F1F3934" w14:textId="77777777" w:rsidR="000D37D9" w:rsidRPr="00D0505D" w:rsidRDefault="000D37D9" w:rsidP="00281D2E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after="120" w:line="276" w:lineRule="auto"/>
        <w:ind w:left="0" w:hanging="357"/>
        <w:jc w:val="both"/>
        <w:rPr>
          <w:rFonts w:ascii="Arial" w:hAnsi="Arial" w:cs="Arial"/>
          <w:b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Stosunek pracy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="00BE50DE" w:rsidRPr="00D0505D" w14:paraId="6AA91822" w14:textId="77777777" w:rsidTr="00DE0830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2603F" w14:textId="77777777" w:rsidR="00BE50DE" w:rsidRPr="00D0505D" w:rsidRDefault="00BE50DE" w:rsidP="00BE50DE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693415B" w14:textId="77777777" w:rsidR="00BE50DE" w:rsidRPr="00D0505D" w:rsidRDefault="00BE50DE" w:rsidP="00BE50DE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3F0C30" w14:textId="77777777" w:rsidR="00BE50DE" w:rsidRPr="00D0505D" w:rsidRDefault="00BE50DE" w:rsidP="00BE50DE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355E4" w14:textId="77777777" w:rsidR="00BE50DE" w:rsidRPr="00D0505D" w:rsidRDefault="00BE50DE" w:rsidP="00BE50DE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3C2FE79" w14:textId="77777777" w:rsidR="00BE50DE" w:rsidRPr="00D0505D" w:rsidRDefault="00BE50DE" w:rsidP="00BE50DE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</w:tr>
    </w:tbl>
    <w:p w14:paraId="740FC8AF" w14:textId="77777777" w:rsidR="00BE50DE" w:rsidRPr="00D0505D" w:rsidRDefault="00BE50DE" w:rsidP="00BE50DE">
      <w:pPr>
        <w:pStyle w:val="Stopka"/>
        <w:tabs>
          <w:tab w:val="clear" w:pos="4536"/>
          <w:tab w:val="clear" w:pos="9072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sz w:val="20"/>
          <w:szCs w:val="20"/>
        </w:rPr>
        <w:t xml:space="preserve">(W przypadku zaznaczenia pola </w:t>
      </w:r>
      <w:r w:rsidR="00631268" w:rsidRPr="00D0505D">
        <w:rPr>
          <w:rFonts w:ascii="Arial" w:hAnsi="Arial" w:cs="Arial"/>
          <w:sz w:val="20"/>
          <w:szCs w:val="20"/>
        </w:rPr>
        <w:t>„</w:t>
      </w:r>
      <w:r w:rsidRPr="00D0505D">
        <w:rPr>
          <w:rFonts w:ascii="Arial" w:hAnsi="Arial" w:cs="Arial"/>
          <w:sz w:val="20"/>
          <w:szCs w:val="20"/>
        </w:rPr>
        <w:t>NIE DOTYCZY</w:t>
      </w:r>
      <w:r w:rsidR="00631268" w:rsidRPr="00D0505D">
        <w:rPr>
          <w:rFonts w:ascii="Arial" w:hAnsi="Arial" w:cs="Arial"/>
          <w:sz w:val="20"/>
          <w:szCs w:val="20"/>
        </w:rPr>
        <w:t>”</w:t>
      </w:r>
      <w:r w:rsidRPr="00D0505D">
        <w:rPr>
          <w:rFonts w:ascii="Arial" w:hAnsi="Arial" w:cs="Arial"/>
          <w:sz w:val="20"/>
          <w:szCs w:val="20"/>
        </w:rPr>
        <w:t xml:space="preserve"> Pkt 2.8 – 2.21 pozostają niewypełnione)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4008D5" w:rsidRPr="00D0505D" w14:paraId="282B38F5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D6D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EF272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3E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zatrudnia personel projektu na podstawie umowy o pracę?</w:t>
            </w:r>
          </w:p>
        </w:tc>
      </w:tr>
      <w:tr w:rsidR="004008D5" w:rsidRPr="00D0505D" w14:paraId="18F293C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8C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2F7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D4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10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D1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904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36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299B0B1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695" w14:textId="77777777" w:rsidR="004008D5" w:rsidRPr="00D0505D" w:rsidRDefault="0082247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04B38A" w14:textId="77777777" w:rsidR="00840F2F" w:rsidRPr="00D0505D" w:rsidRDefault="00840F2F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63E2A92D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949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2.</w:t>
            </w:r>
            <w:r w:rsidR="00EF272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4E6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regulacje w zakresie zatrudniania i wynagradzania pracowników?</w:t>
            </w:r>
          </w:p>
        </w:tc>
      </w:tr>
      <w:tr w:rsidR="004008D5" w:rsidRPr="00D0505D" w14:paraId="391F5D6D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0DA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4FA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C78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9A2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681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19DB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E3E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2E622DB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FB2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822472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78030E2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61C999C1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F41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F3B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posiada dokumentację potwierdzającą prawidłowość zatrudnienia personelu projektu na umowę o pracę, w </w:t>
            </w:r>
            <w:r w:rsidR="00840F2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szczególności: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umowę o pracę, oddelegowanie, opis stanowiska pracy, zakres obowiązków służbowych pracownika?</w:t>
            </w:r>
          </w:p>
        </w:tc>
      </w:tr>
      <w:tr w:rsidR="004008D5" w:rsidRPr="00D0505D" w14:paraId="660A862C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7EF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B61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0FD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540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242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E2AC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D4C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31984EC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27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822472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B13CAB7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2E3F8513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A9D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A0E0" w14:textId="77777777" w:rsidR="004008D5" w:rsidRPr="00D0505D" w:rsidRDefault="004008D5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zatrudnienie/oddelegowanie zostało odpowiednio udo</w:t>
            </w:r>
            <w:r w:rsidR="00C71101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kumentowane poprzez wskazanie w 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dokumentach wszystkich zadań, które dana osoba będzie wykonywała w ramach projektu?</w:t>
            </w:r>
          </w:p>
        </w:tc>
      </w:tr>
      <w:tr w:rsidR="004008D5" w:rsidRPr="00D0505D" w14:paraId="48F14F9D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E4C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4C72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B94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A26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24A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0A31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1B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3A2D588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0B7B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4008D5"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78AA3424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020FF602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480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432D" w14:textId="77777777" w:rsidR="004008D5" w:rsidRPr="00D0505D" w:rsidRDefault="004008D5" w:rsidP="00281D2E">
            <w:pPr>
              <w:tabs>
                <w:tab w:val="left" w:pos="911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pracownik  jest zatrudniony w ramach projektu na podstawie umowy o pracę </w:t>
            </w:r>
            <w:r w:rsidR="00277D0C"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w</w:t>
            </w:r>
            <w:r w:rsidR="009812AE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niepełnym wymiarze czasu pracy?</w:t>
            </w:r>
          </w:p>
        </w:tc>
      </w:tr>
      <w:tr w:rsidR="004008D5" w:rsidRPr="00D0505D" w14:paraId="1F389D7E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6A5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6D9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00F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EBC4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695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E03E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5AA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1CC3F87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EBDCB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5203118" w14:textId="77777777" w:rsidR="002B4703" w:rsidRPr="00D0505D" w:rsidRDefault="002B470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09F77DDF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383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6F4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wypłata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wynagr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dz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enia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 formie dodatku 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jest zgodna z zapisami </w:t>
            </w:r>
            <w:r w:rsidR="00822472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4128FF" w:rsidRPr="00D0505D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="00822472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 zakresie kwalifikowalności</w:t>
            </w:r>
            <w:r w:rsidR="008B708B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wydatków w ramach Europejskiego Funduszu Rozwoju Regionalnego, Europejskiego Funduszu Społecznego oraz Funduszu Spójności na lata 2014-2020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D0505D" w14:paraId="6B72C217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7D8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494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33A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BDF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BC9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BD60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ED4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306854C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CB84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D8A321D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06D66665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3CC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9720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wypłata wynagrodzenia w formie premii jest zgodna z zapisami 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w zakresie kwalifikowalności wydatków </w:t>
            </w:r>
            <w:r w:rsidR="008B708B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D0505D" w14:paraId="07F9696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D3E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535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AF5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4C7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53B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0E44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1EA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1ABA13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61BF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055C4F5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0829DABC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A10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61F6" w14:textId="77777777" w:rsidR="004008D5" w:rsidRPr="00D0505D" w:rsidRDefault="0082247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wypłata wynagrodzenia w formie nagrody jest zgodna z zapisami 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4128FF" w:rsidRPr="00D0505D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 zakresie kwalifikowalności wydatków </w:t>
            </w:r>
            <w:r w:rsidR="008B708B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D0505D" w14:paraId="4912B247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12E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C8A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E3B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F78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19E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BD0F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A6A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82E3C3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1951" w14:textId="77777777" w:rsidR="004008D5" w:rsidRPr="00D0505D" w:rsidRDefault="0089450A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C94407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04EE030F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9AE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925E" w14:textId="77777777" w:rsidR="004008D5" w:rsidRPr="00D0505D" w:rsidRDefault="004008D5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personel projektu wynagradzany jest w formie nadgodzin/godzin</w:t>
            </w:r>
            <w:r w:rsidR="009812AE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ponadwymiarowych?</w:t>
            </w:r>
          </w:p>
        </w:tc>
      </w:tr>
      <w:tr w:rsidR="004008D5" w:rsidRPr="00D0505D" w14:paraId="6920E971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00E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AA4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AE1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FCF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AFC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3E89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CE0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121BCC8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85A5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F81483B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441"/>
        <w:gridCol w:w="1120"/>
        <w:gridCol w:w="1122"/>
        <w:gridCol w:w="1122"/>
        <w:gridCol w:w="1668"/>
        <w:gridCol w:w="2695"/>
      </w:tblGrid>
      <w:tr w:rsidR="004008D5" w:rsidRPr="00D0505D" w14:paraId="7B95FA6C" w14:textId="77777777" w:rsidTr="003234C3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D15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71CF" w14:textId="77777777" w:rsidR="004008D5" w:rsidRPr="00D0505D" w:rsidRDefault="004008D5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personelowi projektu zostało wypłacone dodatkowe wynagrodzenie roczne z tytułu zaangażowania w realizację projektu?</w:t>
            </w:r>
          </w:p>
        </w:tc>
      </w:tr>
      <w:tr w:rsidR="004008D5" w:rsidRPr="00D0505D" w14:paraId="27CC8036" w14:textId="77777777" w:rsidTr="00281D2E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F47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ADE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8E7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637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A0B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019F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D74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42CD9E0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51AF" w14:textId="77777777" w:rsidR="0002557C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533A13E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02557C" w:rsidRPr="00D0505D" w14:paraId="150099EC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C4A8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218B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wysokość wynagrodzenia określona w listach płac wynika z dokumentów potwierdzających zatrudnienie pracownika i z faktycznego czasu pracy zaangażowania </w:t>
            </w:r>
          </w:p>
          <w:p w14:paraId="4BC9BA65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w zadania projektowe?</w:t>
            </w:r>
          </w:p>
        </w:tc>
      </w:tr>
      <w:tr w:rsidR="0002557C" w:rsidRPr="00D0505D" w14:paraId="1B63E96E" w14:textId="77777777" w:rsidTr="0002557C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B56B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BD09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E313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43D1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2C4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6AE0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ECC4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557C" w:rsidRPr="00D0505D" w14:paraId="68CBF475" w14:textId="77777777" w:rsidTr="0002557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EECB6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36E0D62" w14:textId="77777777" w:rsidR="0002557C" w:rsidRPr="00D0505D" w:rsidRDefault="0002557C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1CD58E62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637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61B1" w14:textId="77777777" w:rsidR="00E82866" w:rsidRPr="00D0505D" w:rsidRDefault="00B20E9D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  <w:r w:rsidR="00E82866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zy pracownik Beneficjenta zaangażowany jest do realizacji zadań w projekcie na podstawie umów cywilnoprawnych</w:t>
            </w:r>
            <w:r w:rsidR="00D519C0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C17D97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>(</w:t>
            </w:r>
            <w:r w:rsidR="00D519C0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Wytyczne</w:t>
            </w:r>
            <w:r w:rsidR="00D519C0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6.15.1 pkt 1)?</w:t>
            </w:r>
          </w:p>
        </w:tc>
      </w:tr>
      <w:tr w:rsidR="004008D5" w:rsidRPr="00D0505D" w14:paraId="1198C24D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3F93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05A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B55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596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62E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8214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EF4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412F23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C45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B31FBC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5E2A25C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7B573260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8BB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0C0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koszty związane z wyposażeniem stanowiska pracy dla osoby stanowiącej personel projektu są kwalifikowalne?</w:t>
            </w:r>
          </w:p>
        </w:tc>
      </w:tr>
      <w:tr w:rsidR="004008D5" w:rsidRPr="00D0505D" w14:paraId="1CE278A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7D3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A56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E44A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9BE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7E0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AFB9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315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004B7C3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7D8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B31FBC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AE9DB9E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0B344722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23B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6B0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zatrudnienie pracownika jest zgodne z przepisami prawa oraz regulacjami obowiązującymi w jednostce w zakresie zatrudniania i wynagradzania pracowników</w:t>
            </w:r>
            <w:r w:rsidR="00F660F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(o ile dotyczy)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D0505D" w14:paraId="059398BE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8C2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E70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C0D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273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9499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7D0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537E2DC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755AB" w14:textId="77777777" w:rsidR="004008D5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AAF0F06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8E029F5" w14:textId="77777777" w:rsidR="004008D5" w:rsidRPr="00D0505D" w:rsidRDefault="00751D87" w:rsidP="00281D2E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after="120" w:line="276" w:lineRule="auto"/>
        <w:ind w:left="0" w:hanging="357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Samozatrudnienie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="00BE50DE" w:rsidRPr="00D0505D" w14:paraId="023CAAF0" w14:textId="77777777" w:rsidTr="00DE0830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64822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DFA4007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773A2A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F2D34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4761CD3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</w:tr>
    </w:tbl>
    <w:p w14:paraId="6C767C52" w14:textId="77777777" w:rsidR="00BE50DE" w:rsidRPr="00D0505D" w:rsidRDefault="00BE50DE" w:rsidP="00BE50DE">
      <w:pPr>
        <w:pStyle w:val="Stopka"/>
        <w:tabs>
          <w:tab w:val="clear" w:pos="4536"/>
          <w:tab w:val="clear" w:pos="9072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sz w:val="20"/>
          <w:szCs w:val="20"/>
        </w:rPr>
        <w:t xml:space="preserve">(W przypadku zaznaczenia pola </w:t>
      </w:r>
      <w:r w:rsidR="00631268" w:rsidRPr="00D0505D">
        <w:rPr>
          <w:rFonts w:ascii="Arial" w:hAnsi="Arial" w:cs="Arial"/>
          <w:sz w:val="20"/>
          <w:szCs w:val="20"/>
        </w:rPr>
        <w:t>„</w:t>
      </w:r>
      <w:r w:rsidRPr="00D0505D">
        <w:rPr>
          <w:rFonts w:ascii="Arial" w:hAnsi="Arial" w:cs="Arial"/>
          <w:sz w:val="20"/>
          <w:szCs w:val="20"/>
        </w:rPr>
        <w:t>NIE DOTYCZY</w:t>
      </w:r>
      <w:r w:rsidR="00631268" w:rsidRPr="00D0505D">
        <w:rPr>
          <w:rFonts w:ascii="Arial" w:hAnsi="Arial" w:cs="Arial"/>
          <w:sz w:val="20"/>
          <w:szCs w:val="20"/>
        </w:rPr>
        <w:t>”</w:t>
      </w:r>
      <w:r w:rsidRPr="00D0505D">
        <w:rPr>
          <w:rFonts w:ascii="Arial" w:hAnsi="Arial" w:cs="Arial"/>
          <w:sz w:val="20"/>
          <w:szCs w:val="20"/>
        </w:rPr>
        <w:t xml:space="preserve"> Pkt 2.22 – 2.25 pozostają niewypełnione)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36401D99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C4C6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A8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personel projektu stanowią osoby samozatrudnione?</w:t>
            </w:r>
          </w:p>
        </w:tc>
      </w:tr>
      <w:tr w:rsidR="004008D5" w:rsidRPr="00D0505D" w14:paraId="19D5A8F2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C0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41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B6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68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68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283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58B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1FD99FA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96E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ACF53BC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138"/>
        <w:tblW w:w="5394" w:type="pct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6"/>
        <w:gridCol w:w="2735"/>
      </w:tblGrid>
      <w:tr w:rsidR="004008D5" w:rsidRPr="00D0505D" w14:paraId="554099DC" w14:textId="77777777" w:rsidTr="0064160D"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C53B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6E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ramach projektu zostały zaangażowane osoby współpracujące w rozumieniu ustawy </w:t>
            </w:r>
            <w:r w:rsidR="007E2DDE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z dnia 13.10.1998 </w:t>
            </w:r>
            <w:r w:rsidR="00F1414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r.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systemie ubezpieczeń społecznych?</w:t>
            </w:r>
          </w:p>
        </w:tc>
      </w:tr>
      <w:tr w:rsidR="004008D5" w:rsidRPr="00D0505D" w14:paraId="74B8AAEA" w14:textId="77777777" w:rsidTr="00A17C04">
        <w:trPr>
          <w:trHeight w:val="70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817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6A7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40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D9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84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64D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82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DAD9195" w14:textId="77777777" w:rsidTr="00A17C04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D4A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6B6EB27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13E35823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811E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9D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we wniosku o dofinansowanie założono samozatrudnienie/zaangażowanie osób współpracujących (w szczególności określono zakres obowiązków tej osoby i wysokość wynagrodzenia)?</w:t>
            </w:r>
          </w:p>
        </w:tc>
      </w:tr>
      <w:tr w:rsidR="004008D5" w:rsidRPr="00D0505D" w14:paraId="1F0F56BC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E31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17C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4EB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534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BA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C42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85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9BFE56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1E73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1D1D45B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1D145E79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C524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D9AB" w14:textId="77777777" w:rsidR="004008D5" w:rsidRPr="00D0505D" w:rsidRDefault="004008D5" w:rsidP="004C4F4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poniesienie wydatku na wynagrodzenie jest </w:t>
            </w:r>
            <w:r w:rsidR="004C4F4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właściwie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dokumentowane?</w:t>
            </w:r>
          </w:p>
        </w:tc>
      </w:tr>
      <w:tr w:rsidR="004008D5" w:rsidRPr="00D0505D" w14:paraId="4B13CD49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A4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96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D06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E4E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D06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E3F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64A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7F80280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4934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28B9F94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175DC49" w14:textId="77777777" w:rsidR="00751D87" w:rsidRPr="00D0505D" w:rsidRDefault="00751D87" w:rsidP="00281D2E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after="120" w:line="276" w:lineRule="auto"/>
        <w:ind w:left="0" w:hanging="357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Wolontariat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72"/>
        <w:gridCol w:w="3916"/>
        <w:gridCol w:w="454"/>
        <w:gridCol w:w="1701"/>
      </w:tblGrid>
      <w:tr w:rsidR="00BE50DE" w:rsidRPr="00D0505D" w14:paraId="01A1001D" w14:textId="77777777" w:rsidTr="00DE0830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0CF89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B768DB7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DOTYCZY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27823E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C596A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0BF2FFE" w14:textId="77777777" w:rsidR="00BE50DE" w:rsidRPr="00D0505D" w:rsidRDefault="00BE50DE" w:rsidP="00DE0830">
            <w:pPr>
              <w:pStyle w:val="Stopka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</w:tr>
    </w:tbl>
    <w:p w14:paraId="188E0E09" w14:textId="77777777" w:rsidR="00BE50DE" w:rsidRPr="00D0505D" w:rsidRDefault="00BE50DE" w:rsidP="00BE50DE">
      <w:pPr>
        <w:pStyle w:val="Stopka"/>
        <w:tabs>
          <w:tab w:val="clear" w:pos="4536"/>
          <w:tab w:val="clear" w:pos="9072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sz w:val="20"/>
          <w:szCs w:val="20"/>
        </w:rPr>
        <w:t xml:space="preserve">(W przypadku zaznaczenia pola </w:t>
      </w:r>
      <w:r w:rsidR="00631268" w:rsidRPr="00D0505D">
        <w:rPr>
          <w:rFonts w:ascii="Arial" w:hAnsi="Arial" w:cs="Arial"/>
          <w:sz w:val="20"/>
          <w:szCs w:val="20"/>
        </w:rPr>
        <w:t>„</w:t>
      </w:r>
      <w:r w:rsidRPr="00D0505D">
        <w:rPr>
          <w:rFonts w:ascii="Arial" w:hAnsi="Arial" w:cs="Arial"/>
          <w:sz w:val="20"/>
          <w:szCs w:val="20"/>
        </w:rPr>
        <w:t>NIE DOTYCZY</w:t>
      </w:r>
      <w:r w:rsidR="00631268" w:rsidRPr="00D0505D">
        <w:rPr>
          <w:rFonts w:ascii="Arial" w:hAnsi="Arial" w:cs="Arial"/>
          <w:sz w:val="20"/>
          <w:szCs w:val="20"/>
        </w:rPr>
        <w:t>”</w:t>
      </w:r>
      <w:r w:rsidRPr="00D0505D">
        <w:rPr>
          <w:rFonts w:ascii="Arial" w:hAnsi="Arial" w:cs="Arial"/>
          <w:sz w:val="20"/>
          <w:szCs w:val="20"/>
        </w:rPr>
        <w:t xml:space="preserve"> Pkt 2.26 – 2.30 pozostają niewypełnione)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2F948149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D3D4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8C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ramach projektu zaangażowane zostały osoby świadczące pracę w formie wolontariatu?</w:t>
            </w:r>
          </w:p>
        </w:tc>
      </w:tr>
      <w:tr w:rsidR="004008D5" w:rsidRPr="00D0505D" w14:paraId="3A7F6BB0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875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6D6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0BF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18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D6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2FB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814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20B0B30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1DF2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5D17694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734E11C7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CD7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A6A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dokumentacja potwierdza fakt, iż wolontariusz jest świadomy charakteru nieodpłatnego udziału w projekcie?</w:t>
            </w:r>
          </w:p>
        </w:tc>
      </w:tr>
      <w:tr w:rsidR="004008D5" w:rsidRPr="00D0505D" w14:paraId="01C974F3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E5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A9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15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66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75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69E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7F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7361A35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CCF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3C374A2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1B7C530A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E176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DA1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 szczegółowo określony rodzaj wykonywanej przez wolontariusza pracy?</w:t>
            </w:r>
          </w:p>
        </w:tc>
      </w:tr>
      <w:tr w:rsidR="004008D5" w:rsidRPr="00D0505D" w14:paraId="5E2D4652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05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B1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4DC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EF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72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A228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1C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46A43FC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142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630AFD5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7186B485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64AB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C54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zadania wykonywane i wykazywane przez wolontariusza są zgodne z tytułem jego nieodpłatnej pracy/stanowiska?</w:t>
            </w:r>
          </w:p>
        </w:tc>
      </w:tr>
      <w:tr w:rsidR="004008D5" w:rsidRPr="00D0505D" w14:paraId="5ABC5CE7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03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6DF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5B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9E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1BE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BE7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4C5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792D17C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5B5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F65B5A" w14:textId="77777777" w:rsidR="0045062E" w:rsidRPr="00D0505D" w:rsidRDefault="0045062E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07EA7D38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B63B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F009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D8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wartość pracy wolontariusza została prawidłowo wyceniona?</w:t>
            </w:r>
          </w:p>
        </w:tc>
      </w:tr>
      <w:tr w:rsidR="004008D5" w:rsidRPr="00D0505D" w14:paraId="1B923268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7A3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55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56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DD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EFA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6FA7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2F2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09CC9DD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295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9CF0CAF" w14:textId="77777777" w:rsidR="0045062E" w:rsidRPr="00D0505D" w:rsidRDefault="0045062E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B31FBC" w:rsidRPr="00D0505D" w14:paraId="11AF43AC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63A10" w14:textId="77777777" w:rsidR="00B31FBC" w:rsidRPr="00D0505D" w:rsidRDefault="00B31FBC" w:rsidP="00281D2E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KWALIFIKOWALNOŚĆ UCZESTNIKÓW PROJEKTU</w:t>
            </w:r>
            <w:r w:rsidR="00D273B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I </w:t>
            </w:r>
            <w:r w:rsidR="00CE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POPRAWNOŚĆ PRZETWARZANIA ICH </w:t>
            </w:r>
            <w:r w:rsidR="00D273B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DAN</w:t>
            </w:r>
            <w:r w:rsidR="00CE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YCH</w:t>
            </w:r>
            <w:r w:rsidR="00D273B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OSOBOW</w:t>
            </w:r>
            <w:r w:rsidR="00CE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YCH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C46939" w:rsidRPr="00D0505D" w14:paraId="0175A72B" w14:textId="77777777" w:rsidTr="001A498C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08E6343" w14:textId="77777777" w:rsidR="00C46939" w:rsidRPr="00D0505D" w:rsidRDefault="00C4693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182C6F3" w14:textId="77777777" w:rsidR="00C46939" w:rsidRPr="00D0505D" w:rsidRDefault="00C4693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0117284E" w14:textId="77777777" w:rsidR="00C46939" w:rsidRPr="00D0505D" w:rsidRDefault="00C4693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071EB82" w14:textId="77777777" w:rsidR="00C46939" w:rsidRPr="00D0505D" w:rsidRDefault="00C4693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5D64DCC0" w14:textId="77777777" w:rsidR="00C46939" w:rsidRPr="00D0505D" w:rsidRDefault="00C4693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199AC1F0" w14:textId="77777777" w:rsidR="00C46939" w:rsidRPr="00D0505D" w:rsidRDefault="00C4693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10ED932" w14:textId="77777777" w:rsidR="00C46939" w:rsidRPr="00D0505D" w:rsidRDefault="00C4693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Niniejsza część listy uzupełniana jest</w:t>
            </w:r>
            <w:r w:rsidR="00281D2E" w:rsidRPr="00D0505D">
              <w:rPr>
                <w:rFonts w:ascii="Arial" w:eastAsia="Arial" w:hAnsi="Arial" w:cs="Arial"/>
                <w:bCs/>
                <w:sz w:val="20"/>
                <w:szCs w:val="20"/>
              </w:rPr>
              <w:t>, gdy w okresie objętym kontrolą udzielono wsparcia uczestnikom projektu i/lub weryfikowana jest poprawność przetwarzania danych osobowych uczestników.</w:t>
            </w:r>
          </w:p>
        </w:tc>
      </w:tr>
    </w:tbl>
    <w:p w14:paraId="0BC3D9E1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8A4FA5" w14:textId="77777777" w:rsidR="00281D2E" w:rsidRPr="00D0505D" w:rsidRDefault="00281D2E" w:rsidP="0064160D">
      <w:pPr>
        <w:pStyle w:val="Stopka"/>
        <w:numPr>
          <w:ilvl w:val="0"/>
          <w:numId w:val="17"/>
        </w:numPr>
        <w:tabs>
          <w:tab w:val="clear" w:pos="4536"/>
          <w:tab w:val="clear" w:pos="9072"/>
        </w:tabs>
        <w:spacing w:after="120" w:line="276" w:lineRule="auto"/>
        <w:ind w:left="0" w:hanging="284"/>
        <w:jc w:val="both"/>
        <w:rPr>
          <w:rFonts w:ascii="Arial" w:hAnsi="Arial" w:cs="Arial"/>
          <w:b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Kwalifikowalność uczestników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1FBC" w:rsidRPr="00D0505D" w14:paraId="42C8FE72" w14:textId="77777777" w:rsidTr="0064160D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E750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C88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C4693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grupa docelowa jest zgodna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 zapisami 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Szczegółowego Opisu Osi Priorytetów RPO WSL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1BBFAFA9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A9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2A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D7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911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95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178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5A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CFA41A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32A" w14:textId="77777777" w:rsidR="00B31FBC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7B54A68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B31FBC" w:rsidRPr="00D0505D" w14:paraId="15E4FEBF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44E2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D86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EF7D7A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rekrutacja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uczestników projektu odbywa się zgodnie z regulacjami wewnętrznymi beneficjenta oraz zapisami wniosku o dofinansowanie projektu?</w:t>
            </w:r>
          </w:p>
        </w:tc>
      </w:tr>
      <w:tr w:rsidR="00B31FBC" w:rsidRPr="00D0505D" w14:paraId="2E80B3C5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26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78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438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A9A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DDF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6B8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97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56CEA0F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FBD" w14:textId="77777777" w:rsidR="00B31FBC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01EC43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D273B2" w:rsidRPr="00D0505D" w14:paraId="51CAE0C3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1999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1C4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prowadzi procedurę rekrutacji uczestników projektu w sposób przejrzysty, jawny i zapewniający równy dostęp do otrzymania wsparcia?</w:t>
            </w:r>
          </w:p>
        </w:tc>
      </w:tr>
      <w:tr w:rsidR="00D273B2" w:rsidRPr="00D0505D" w14:paraId="3E731DAA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A6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6190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84E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8DC2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1A6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3A9" w14:textId="77777777" w:rsidR="00D273B2" w:rsidRPr="00D0505D" w:rsidRDefault="00D273B2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C284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D0505D" w14:paraId="520F958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92F" w14:textId="77777777" w:rsidR="00D273B2" w:rsidRPr="00D0505D" w:rsidRDefault="00D273B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AE833A3" w14:textId="77777777" w:rsidR="00D273B2" w:rsidRPr="00D0505D" w:rsidRDefault="00D273B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D273B2" w:rsidRPr="00D0505D" w14:paraId="05237303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1B4A6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C9A" w14:textId="77777777" w:rsidR="00D273B2" w:rsidRPr="00D0505D" w:rsidRDefault="00D273B2" w:rsidP="0064160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F76F4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beneficjent posiada dokumenty potwierdzające kwalifikowalność uczestników projektu</w:t>
            </w:r>
            <w:r w:rsidR="000F662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zgodnie z </w:t>
            </w:r>
            <w:r w:rsidR="000F6621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Wytycznymi w zakresie </w:t>
            </w:r>
            <w:r w:rsidR="002C33FA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kwalifikowalności</w:t>
            </w:r>
            <w:r w:rsidR="000F6621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wydatków w ramach Europejskiego Funduszu Rozwoju Regionalnego, Europejskiego Funduszu Społecznego oraz Funduszu Spójności na lata 2014-2020</w:t>
            </w:r>
            <w:r w:rsidR="00CA1897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CA1897" w:rsidRPr="00D0505D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>oraz wniosk</w:t>
            </w:r>
            <w:r w:rsidR="0064160D" w:rsidRPr="00D0505D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>iem</w:t>
            </w:r>
            <w:r w:rsidR="00CA1897" w:rsidRPr="00D0505D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 xml:space="preserve"> o dofinansowanie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D273B2" w:rsidRPr="00D0505D" w14:paraId="7539012A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DD02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61ED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6E3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A9F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C87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9DEC" w14:textId="77777777" w:rsidR="00D273B2" w:rsidRPr="00D0505D" w:rsidRDefault="00D273B2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2959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D0505D" w14:paraId="28AB37B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8D30" w14:textId="77777777" w:rsidR="00D273B2" w:rsidRPr="00D0505D" w:rsidRDefault="00D273B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B843F31" w14:textId="77777777" w:rsidR="00D273B2" w:rsidRPr="00D0505D" w:rsidRDefault="00D273B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F76F47" w:rsidRPr="00D0505D" w14:paraId="377247AC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915FD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6EC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uczestnicy projektu złożyli oświadczenie</w:t>
            </w:r>
            <w:r w:rsidR="006F392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potwierdzające spełnienie  kryteriów kwalifikowalności uprawniających do udziału w projekcie?</w:t>
            </w:r>
          </w:p>
        </w:tc>
      </w:tr>
      <w:tr w:rsidR="00F76F47" w:rsidRPr="00D0505D" w14:paraId="5EE0B036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674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93C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526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F0A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A37A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7ED" w14:textId="77777777" w:rsidR="00F76F47" w:rsidRPr="00D0505D" w:rsidRDefault="00F76F4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950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F47" w:rsidRPr="00D0505D" w14:paraId="4072194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F2C3" w14:textId="77777777" w:rsidR="00F76F47" w:rsidRPr="00D0505D" w:rsidRDefault="00F76F4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4417F8D" w14:textId="77777777" w:rsidR="00F76F47" w:rsidRPr="00D0505D" w:rsidRDefault="00F76F4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6F392D" w:rsidRPr="00D0505D" w14:paraId="39B2B207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74999" w14:textId="77777777" w:rsidR="006F392D" w:rsidRPr="00D0505D" w:rsidRDefault="007B7C0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258" w14:textId="77777777" w:rsidR="00DA02E5" w:rsidRPr="00D0505D" w:rsidRDefault="00DA02E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cechy uczestników uprawniające d</w:t>
            </w:r>
            <w:r w:rsidR="00C417B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udziału w projekcie/otrzymanie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wsparcia zostały potwierdzone odpowiednimi zaświadczeniami lub zostały zweryfikowane w dostępnych </w:t>
            </w:r>
            <w:r w:rsidR="004730E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bazach/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rejestrach?</w:t>
            </w:r>
          </w:p>
          <w:p w14:paraId="3E1B49E9" w14:textId="77777777" w:rsidR="00CD05E3" w:rsidRPr="00D0505D" w:rsidRDefault="00CD05E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7EF57DF" w14:textId="77777777" w:rsidR="00CD05E3" w:rsidRPr="00D0505D" w:rsidRDefault="00CD05E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Przeprowadzone czynności weryfikacyjne należy odnotować/udokumentować w aktach kontroli.</w:t>
            </w:r>
          </w:p>
          <w:p w14:paraId="740AD2E3" w14:textId="77777777" w:rsidR="006F392D" w:rsidRPr="00D0505D" w:rsidRDefault="006F392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5E49363D" w14:textId="77777777" w:rsidR="00CD05E3" w:rsidRPr="00D0505D" w:rsidRDefault="00CD05E3" w:rsidP="00281D2E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(Dotyczy przede wszystkim warunkującego udział w projekcie statusu na rynku pracy).</w:t>
            </w:r>
          </w:p>
        </w:tc>
      </w:tr>
      <w:tr w:rsidR="006F392D" w:rsidRPr="00D0505D" w14:paraId="21AEC8FD" w14:textId="77777777" w:rsidTr="001A498C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7A7" w14:textId="77777777" w:rsidR="006F392D" w:rsidRPr="00D0505D" w:rsidRDefault="006F392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4BC" w14:textId="77777777" w:rsidR="006F392D" w:rsidRPr="00D0505D" w:rsidRDefault="006F392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6336" w14:textId="77777777" w:rsidR="006F392D" w:rsidRPr="00D0505D" w:rsidRDefault="006F392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12F" w14:textId="77777777" w:rsidR="006F392D" w:rsidRPr="00D0505D" w:rsidRDefault="006F392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780" w14:textId="77777777" w:rsidR="006F392D" w:rsidRPr="00D0505D" w:rsidRDefault="006F392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F1A8" w14:textId="77777777" w:rsidR="006F392D" w:rsidRPr="00D0505D" w:rsidRDefault="006F392D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0CC" w14:textId="77777777" w:rsidR="006F392D" w:rsidRPr="00D0505D" w:rsidRDefault="006F392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392D" w:rsidRPr="00D0505D" w14:paraId="35F17EA5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472" w14:textId="77777777" w:rsidR="006F392D" w:rsidRPr="00D0505D" w:rsidRDefault="006F392D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C9442A2" w14:textId="77777777" w:rsidR="006F392D" w:rsidRPr="00D0505D" w:rsidRDefault="006F392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F76F47" w:rsidRPr="00D0505D" w14:paraId="5FF26DDA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CE74B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</w:t>
            </w:r>
            <w:r w:rsidR="007B7C0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2B2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0F662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beneficjent uzyskał dane o osobie fizycznej potrzebne do monitorowania wskaźników oraz przeprowadzenia ewaluacji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F76F47" w:rsidRPr="00D0505D" w14:paraId="4A484AE3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DF5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112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5D1F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971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0590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6CB5" w14:textId="77777777" w:rsidR="00F76F47" w:rsidRPr="00D0505D" w:rsidRDefault="00F76F4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E49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F47" w:rsidRPr="00D0505D" w14:paraId="5A7F5F1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D489" w14:textId="77777777" w:rsidR="00F76F47" w:rsidRPr="00D0505D" w:rsidRDefault="00F76F4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36FCE98" w14:textId="77777777" w:rsidR="00F76F47" w:rsidRPr="00D0505D" w:rsidRDefault="00F76F4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0F6621" w:rsidRPr="00D0505D" w14:paraId="250ED5F5" w14:textId="77777777" w:rsidTr="0064160D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583DF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</w:t>
            </w:r>
            <w:r w:rsidR="007B7C0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D602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uczestnicy projektu zobowiązali się do przekazywania informacji na temat ich sytuacji po opuszczeniu projektu</w:t>
            </w:r>
            <w:r w:rsidR="00415EB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(o ile przedmiotowe zobowiązanie stanowi załącznik do umowy </w:t>
            </w:r>
            <w:r w:rsidR="00277D0C"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415EB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dofinansowanie)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0F6621" w:rsidRPr="00D0505D" w14:paraId="43E8D11D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991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70B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2E4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31F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47D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C49" w14:textId="77777777" w:rsidR="000F6621" w:rsidRPr="00D0505D" w:rsidRDefault="000F6621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F44B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621" w:rsidRPr="00D0505D" w14:paraId="21F64B0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6A4" w14:textId="77777777" w:rsidR="000F6621" w:rsidRPr="00D0505D" w:rsidRDefault="000F6621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0A82EA6" w14:textId="77777777" w:rsidR="000F6621" w:rsidRPr="00D0505D" w:rsidRDefault="000F662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D273B2" w:rsidRPr="00D0505D" w14:paraId="79D1E644" w14:textId="77777777" w:rsidTr="0064160D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23C2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</w:t>
            </w:r>
            <w:r w:rsidR="00160D8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6DF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dokumenty potwierdzające kwalifikowalność uczestników projektu zostały złożone prze</w:t>
            </w:r>
            <w:r w:rsidR="00840F2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udzieleniem pierwszej formy wsparcia danej osobie?</w:t>
            </w:r>
          </w:p>
        </w:tc>
      </w:tr>
      <w:tr w:rsidR="00D273B2" w:rsidRPr="00D0505D" w14:paraId="1D51862D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3D2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F2C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11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4203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4FC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AE0" w14:textId="77777777" w:rsidR="00D273B2" w:rsidRPr="00D0505D" w:rsidRDefault="00D273B2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C2D7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D0505D" w14:paraId="078D3E4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E8B" w14:textId="77777777" w:rsidR="00D273B2" w:rsidRPr="00D0505D" w:rsidRDefault="00D273B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9BE7B7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A54305" w:rsidRPr="00D0505D" w14:paraId="51FA86FC" w14:textId="77777777" w:rsidTr="0064160D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525DC" w14:textId="77777777" w:rsidR="00A54305" w:rsidRPr="00D0505D" w:rsidRDefault="002C33FA" w:rsidP="00A5430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C40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dane uczestników projektu wpisywane do LSI są zgodne z przedłożoną dokumentacją?</w:t>
            </w:r>
          </w:p>
        </w:tc>
      </w:tr>
      <w:tr w:rsidR="00A54305" w:rsidRPr="00D0505D" w14:paraId="442AE945" w14:textId="77777777" w:rsidTr="00B3063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32E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D930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93B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A1A0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2DE5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1ED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521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305" w:rsidRPr="00D0505D" w14:paraId="709F9DDC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E471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67806D2" w14:textId="77777777" w:rsidR="00A54305" w:rsidRPr="00D0505D" w:rsidRDefault="00A5430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AA708B" w14:textId="77777777" w:rsidR="00281D2E" w:rsidRPr="00D0505D" w:rsidRDefault="00281D2E" w:rsidP="0064160D">
      <w:pPr>
        <w:pStyle w:val="Stopka"/>
        <w:numPr>
          <w:ilvl w:val="0"/>
          <w:numId w:val="17"/>
        </w:numPr>
        <w:tabs>
          <w:tab w:val="clear" w:pos="4536"/>
          <w:tab w:val="clear" w:pos="9072"/>
        </w:tabs>
        <w:spacing w:after="120" w:line="276" w:lineRule="auto"/>
        <w:ind w:left="0" w:hanging="284"/>
        <w:jc w:val="both"/>
        <w:rPr>
          <w:rFonts w:ascii="Arial" w:hAnsi="Arial" w:cs="Arial"/>
          <w:b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Formy wsparcia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786937" w:rsidRPr="00D0505D" w14:paraId="0FCD5A13" w14:textId="77777777" w:rsidTr="00B5464C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C5E8F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A86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formy wsparcia są realizowane zgodnie z założeniami wskazanymi we wniosku o dofina</w:t>
            </w:r>
            <w:r w:rsidR="00941D9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sowanie?</w:t>
            </w:r>
          </w:p>
        </w:tc>
      </w:tr>
      <w:tr w:rsidR="00786937" w:rsidRPr="00D0505D" w14:paraId="098BA935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33E3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304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B57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F1C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B3B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9E7" w14:textId="77777777" w:rsidR="00786937" w:rsidRPr="00D0505D" w:rsidRDefault="0078693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A19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37" w:rsidRPr="00D0505D" w14:paraId="33B4F96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0B9A" w14:textId="77777777" w:rsidR="00786937" w:rsidRPr="00D0505D" w:rsidRDefault="0078693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0CF96F7" w14:textId="77777777" w:rsidR="00786937" w:rsidRPr="00D0505D" w:rsidRDefault="0078693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941D93" w:rsidRPr="00D0505D" w14:paraId="517BD3C9" w14:textId="77777777" w:rsidTr="00677A5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F5952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3.7.1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597" w14:textId="063901E8" w:rsidR="00941D93" w:rsidRPr="00D0505D" w:rsidRDefault="00941D93" w:rsidP="00677A5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osoba/y prowadząca/e wsparcie posiadają odpowiednie kwalifikacje</w:t>
            </w:r>
            <w:r w:rsidR="00840A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w szczególności – w przypadku zawodów regulowanych czy spełnione są wymogi określone w przepisach odrębnych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41D93" w:rsidRPr="00D0505D" w14:paraId="11EC6E34" w14:textId="77777777" w:rsidTr="00677A5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F72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71B2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5DE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513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20E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038" w14:textId="77777777" w:rsidR="00941D93" w:rsidRPr="00D0505D" w:rsidRDefault="00941D93" w:rsidP="00677A52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8502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2E91C664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784" w14:textId="77777777" w:rsidR="00941D93" w:rsidRPr="00D0505D" w:rsidRDefault="00941D93" w:rsidP="00677A5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974B017" w14:textId="77777777" w:rsidR="00941D93" w:rsidRPr="00D0505D" w:rsidRDefault="00941D9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34"/>
        <w:gridCol w:w="1139"/>
        <w:gridCol w:w="1139"/>
        <w:gridCol w:w="1139"/>
        <w:gridCol w:w="1865"/>
        <w:gridCol w:w="2519"/>
      </w:tblGrid>
      <w:tr w:rsidR="00941D93" w:rsidRPr="00D0505D" w14:paraId="1E43B22D" w14:textId="77777777" w:rsidTr="00941D93">
        <w:trPr>
          <w:jc w:val="center"/>
        </w:trPr>
        <w:tc>
          <w:tcPr>
            <w:tcW w:w="3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419F3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3.7.2</w:t>
            </w:r>
          </w:p>
        </w:tc>
        <w:tc>
          <w:tcPr>
            <w:tcW w:w="464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76F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przeprowadzono ankietę monitoringową/wywiad z uczestnikami projektu?</w:t>
            </w:r>
          </w:p>
        </w:tc>
      </w:tr>
      <w:tr w:rsidR="00941D93" w:rsidRPr="00D0505D" w14:paraId="4742C38A" w14:textId="77777777" w:rsidTr="00941D93">
        <w:trPr>
          <w:trHeight w:val="70"/>
          <w:jc w:val="center"/>
        </w:trPr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72BC9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83C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474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559E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1CA2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2364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7AA5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298496E0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566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E9CCBD7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60"/>
        <w:gridCol w:w="2514"/>
      </w:tblGrid>
      <w:tr w:rsidR="00941D93" w:rsidRPr="00D0505D" w14:paraId="04EAF232" w14:textId="77777777" w:rsidTr="00677A52">
        <w:trPr>
          <w:jc w:val="center"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4E75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3.7.2.1</w:t>
            </w:r>
          </w:p>
        </w:tc>
        <w:tc>
          <w:tcPr>
            <w:tcW w:w="459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C1EEB" w14:textId="77777777" w:rsidR="00941D93" w:rsidRPr="00D0505D" w:rsidRDefault="00941D93" w:rsidP="00677A52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 ponoszą dodatkowe koszty w związku z udziałem w projekcie?</w:t>
            </w:r>
            <w:r w:rsidRPr="00D050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41D93" w:rsidRPr="00D0505D" w14:paraId="654E213A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A0CF4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CD9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F421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67E1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EF744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C22C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F3FD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7DCED4D2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D92A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2C76E2F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60"/>
        <w:gridCol w:w="2514"/>
      </w:tblGrid>
      <w:tr w:rsidR="00941D93" w:rsidRPr="00D0505D" w14:paraId="219B0D80" w14:textId="77777777" w:rsidTr="00677A52">
        <w:trPr>
          <w:jc w:val="center"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AC3B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3.7.2.2</w:t>
            </w:r>
          </w:p>
        </w:tc>
        <w:tc>
          <w:tcPr>
            <w:tcW w:w="459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1FCC5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 wiedzą, że biorą udział w projekcie współfinansowanym z Europejskiego Funduszu Społecznego?</w:t>
            </w:r>
          </w:p>
        </w:tc>
      </w:tr>
      <w:tr w:rsidR="00941D93" w:rsidRPr="00D0505D" w14:paraId="035CFED9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1AB9C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5DC8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A0E4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41F8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2EB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20BA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ECF3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7CA4C249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972C5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7BE58BD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60"/>
        <w:gridCol w:w="2514"/>
      </w:tblGrid>
      <w:tr w:rsidR="00941D93" w:rsidRPr="00D0505D" w14:paraId="497C1271" w14:textId="77777777" w:rsidTr="00677A52">
        <w:trPr>
          <w:jc w:val="center"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F2BF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3.7.2.3</w:t>
            </w:r>
          </w:p>
        </w:tc>
        <w:tc>
          <w:tcPr>
            <w:tcW w:w="459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873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 projektu są zadowoleni ze wsparcia otrzymanego w projekcie?</w:t>
            </w:r>
          </w:p>
        </w:tc>
      </w:tr>
      <w:tr w:rsidR="00941D93" w:rsidRPr="00D0505D" w14:paraId="6B5D87F3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C4661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4BC1A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E226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A83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383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7CB5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B06B8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6053CA9C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5D93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990A668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59"/>
        <w:gridCol w:w="2515"/>
      </w:tblGrid>
      <w:tr w:rsidR="00941D93" w:rsidRPr="00D0505D" w14:paraId="5798FCEC" w14:textId="77777777" w:rsidTr="00677A52">
        <w:trPr>
          <w:jc w:val="center"/>
        </w:trPr>
        <w:tc>
          <w:tcPr>
            <w:tcW w:w="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C8E32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3.7.2.4</w:t>
            </w:r>
          </w:p>
        </w:tc>
        <w:tc>
          <w:tcPr>
            <w:tcW w:w="4593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7C04C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 zgłosili zastrzeżenia odnośnie realizacji projektu?</w:t>
            </w:r>
          </w:p>
        </w:tc>
      </w:tr>
      <w:tr w:rsidR="00941D93" w:rsidRPr="00D0505D" w14:paraId="7A8BE93C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BD75B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18DE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D56D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9B0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382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EF764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BA6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101E62DB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FA65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8C324F3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34"/>
        <w:gridCol w:w="1139"/>
        <w:gridCol w:w="1139"/>
        <w:gridCol w:w="1139"/>
        <w:gridCol w:w="1865"/>
        <w:gridCol w:w="2519"/>
      </w:tblGrid>
      <w:tr w:rsidR="00941D93" w:rsidRPr="00D0505D" w14:paraId="27367EBE" w14:textId="77777777" w:rsidTr="00941D93">
        <w:trPr>
          <w:jc w:val="center"/>
        </w:trPr>
        <w:tc>
          <w:tcPr>
            <w:tcW w:w="3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D83B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3.7.3</w:t>
            </w:r>
          </w:p>
        </w:tc>
        <w:tc>
          <w:tcPr>
            <w:tcW w:w="464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33D6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 projektu otrzymują materiały szkoleniowe i czy zostały one oznaczone prawidłowo?</w:t>
            </w:r>
          </w:p>
        </w:tc>
      </w:tr>
      <w:tr w:rsidR="00941D93" w:rsidRPr="00D0505D" w14:paraId="144C37F9" w14:textId="77777777" w:rsidTr="00941D93">
        <w:trPr>
          <w:trHeight w:val="70"/>
          <w:jc w:val="center"/>
        </w:trPr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903F4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9AC0B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D3F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5D73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381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9AAE8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721A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287ECEA2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C0DEB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3C9E3A9" w14:textId="77777777" w:rsidR="00941D93" w:rsidRPr="00D0505D" w:rsidRDefault="00941D9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8250B4" w:rsidRPr="00D0505D" w14:paraId="2C04C18E" w14:textId="77777777" w:rsidTr="00B5464C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F96D3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941D9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A9F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przekazuje do IZ </w:t>
            </w:r>
            <w:r w:rsidR="00CE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harmonogramy form wsparcia? </w:t>
            </w:r>
          </w:p>
        </w:tc>
      </w:tr>
      <w:tr w:rsidR="008250B4" w:rsidRPr="00D0505D" w14:paraId="72CB5F58" w14:textId="77777777" w:rsidTr="00D6429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C7A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0A2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84C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675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4117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005A" w14:textId="77777777" w:rsidR="008250B4" w:rsidRPr="00D0505D" w:rsidRDefault="008250B4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2CDF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0B4" w:rsidRPr="00D0505D" w14:paraId="7CE3C39C" w14:textId="77777777" w:rsidTr="00D6429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83A" w14:textId="77777777" w:rsidR="008250B4" w:rsidRPr="00D0505D" w:rsidRDefault="008250B4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8D43254" w14:textId="77777777" w:rsidR="00941D93" w:rsidRPr="00D0505D" w:rsidRDefault="00941D9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9BA7B2" w14:textId="77777777" w:rsidR="00281D2E" w:rsidRPr="00D0505D" w:rsidRDefault="00281D2E" w:rsidP="00B5464C">
      <w:pPr>
        <w:pStyle w:val="Akapitzlist"/>
        <w:numPr>
          <w:ilvl w:val="0"/>
          <w:numId w:val="17"/>
        </w:numPr>
        <w:spacing w:after="120" w:line="276" w:lineRule="auto"/>
        <w:ind w:left="0" w:hanging="284"/>
        <w:jc w:val="both"/>
        <w:rPr>
          <w:rFonts w:ascii="Arial" w:hAnsi="Arial" w:cs="Arial"/>
          <w:b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Ochrona i przetwarzanie danych osobowych uczestników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4"/>
        <w:gridCol w:w="2748"/>
      </w:tblGrid>
      <w:tr w:rsidR="003B64A6" w:rsidRPr="00D0505D" w14:paraId="7CDF1B77" w14:textId="77777777" w:rsidTr="00B5464C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D0FB5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DDD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powierzone beneficjentowi dane osobowe są przetwarzane wyłącznie w zakresie i celu przewidzianym w umowie o dofinansowanie (lub, jeżeli dotyczy, odrębnej umowie regulującej przetwarzanie danych)?</w:t>
            </w:r>
          </w:p>
        </w:tc>
      </w:tr>
      <w:tr w:rsidR="003B64A6" w:rsidRPr="00D0505D" w14:paraId="3630FE22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FAD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4AB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7E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214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7DF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BF1A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129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4A6" w:rsidRPr="00D0505D" w14:paraId="52353BF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8D5" w14:textId="77777777" w:rsidR="003B64A6" w:rsidRPr="00D0505D" w:rsidRDefault="003B64A6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F4B0CC2" w14:textId="77777777" w:rsidR="003B64A6" w:rsidRPr="00D0505D" w:rsidRDefault="003B64A6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1"/>
        <w:gridCol w:w="1308"/>
        <w:gridCol w:w="1155"/>
        <w:gridCol w:w="1155"/>
        <w:gridCol w:w="1155"/>
        <w:gridCol w:w="1705"/>
        <w:gridCol w:w="2735"/>
      </w:tblGrid>
      <w:tr w:rsidR="00B31FBC" w:rsidRPr="00D0505D" w14:paraId="4599755E" w14:textId="77777777" w:rsidTr="00B5464C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562F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6F0E" w14:textId="77777777" w:rsidR="004A5CAF" w:rsidRPr="00D0505D" w:rsidRDefault="00694FD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</w:t>
            </w:r>
            <w:r w:rsidR="000D1EC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wypełnił w imieniu IZ obowiązek informacyjny, o którym mowa w art. 13 - 14 RODO i odebrał od uczestników projektu, zgodne ze wzorem, oświadczenia? </w:t>
            </w:r>
          </w:p>
          <w:p w14:paraId="3E68628C" w14:textId="77777777" w:rsidR="00B31FBC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(w przypadku uczestników nie posiadających zdolności do czynności prawnych, oświadczenie składa jego opiekun prawny)</w:t>
            </w:r>
          </w:p>
        </w:tc>
      </w:tr>
      <w:tr w:rsidR="00B31FBC" w:rsidRPr="00D0505D" w14:paraId="38BDB8E6" w14:textId="77777777" w:rsidTr="00A54305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6F3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EB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F2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3A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276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158D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D1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6368642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09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6D7B45E" w14:textId="77777777" w:rsidR="00C71101" w:rsidRPr="00D0505D" w:rsidRDefault="00C7110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B31FBC" w:rsidRPr="00D0505D" w14:paraId="6B64F179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F3F7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605" w14:textId="77777777" w:rsidR="00B31FBC" w:rsidRPr="00D0505D" w:rsidRDefault="004A5CA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wdrożył odpowiednie środki techniczne i organizacyjne, by przetwarzanie powierzonych danych spełniało wymogi RODO i chroniło prawa osób, których dane dotyczą, w tym środki techniczne i organizacyjne zapewniające bezpieczeństwo przetwarzania, o którym mowa w art. 32 RODO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0332213C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AFF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84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59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F56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FA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8AB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3AC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5072C88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ED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E8390AC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B31FBC" w:rsidRPr="00D0505D" w14:paraId="46B5A475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2081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5E0BEA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8D3" w14:textId="77777777" w:rsidR="00B31FBC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</w:t>
            </w:r>
            <w:r w:rsidR="004A5CA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F31690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gwarantuj</w:t>
            </w:r>
            <w:r w:rsidR="00281D2E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 w:rsidR="00F31690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że dostęp do powierzonych danych osobowych, w szczególności do urządzeń w ramach których dane osobowe są przetwarzane, mają wyłącznie osoby działające z jego upoważnienia i przeszkolone z zakresu ochrony danych osobowych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69DB0102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57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E13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F94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8F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9C0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CB6F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EF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11B225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96A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90260D7" w14:textId="77777777" w:rsidR="00D443F7" w:rsidRPr="00D0505D" w:rsidRDefault="00D443F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D443F7" w:rsidRPr="00D0505D" w14:paraId="0278E364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9F924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3.1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962C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zapewnił, aby osoby upoważnione do przetwarzania danych osobowych zobowiązały się do zachowania tych danych oraz sposobów ich zabezpieczeń w tajemnicy?</w:t>
            </w:r>
          </w:p>
        </w:tc>
      </w:tr>
      <w:tr w:rsidR="00D443F7" w:rsidRPr="00D0505D" w14:paraId="7A33D9F5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8CA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F6B2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811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D001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894F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877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BC2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3F7" w:rsidRPr="00D0505D" w14:paraId="7EAB99D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F34" w14:textId="77777777" w:rsidR="00D443F7" w:rsidRPr="00D0505D" w:rsidRDefault="00D443F7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8392EFD" w14:textId="77777777" w:rsidR="00D443F7" w:rsidRPr="00D0505D" w:rsidRDefault="00D443F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64"/>
        <w:gridCol w:w="1157"/>
        <w:gridCol w:w="1157"/>
        <w:gridCol w:w="1157"/>
        <w:gridCol w:w="1702"/>
        <w:gridCol w:w="2731"/>
      </w:tblGrid>
      <w:tr w:rsidR="00701B32" w:rsidRPr="00D0505D" w14:paraId="077BCD7C" w14:textId="77777777" w:rsidTr="00B5464C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C52C9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CFAD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prowadzi rejestr kategorii czynności przetwarzania dokonywanych w imieniu IZ, o którym mo</w:t>
            </w:r>
            <w:r w:rsidR="004D6CD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wa w art. 30 RODO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701B32" w:rsidRPr="00D0505D" w14:paraId="35C5AF8B" w14:textId="77777777" w:rsidTr="00A17C04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2EA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7C92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468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BAD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A24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8F4D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7036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B32" w:rsidRPr="00D0505D" w14:paraId="3134762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EDC" w14:textId="77777777" w:rsidR="00701B32" w:rsidRPr="00D0505D" w:rsidRDefault="00701B32" w:rsidP="00281D2E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4A6B115" w14:textId="77777777" w:rsidR="00701B32" w:rsidRPr="00D0505D" w:rsidRDefault="00701B3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B31FBC" w:rsidRPr="00D0505D" w14:paraId="03A149EB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43B7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E69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powierzył dan</w:t>
            </w:r>
            <w:r w:rsidR="0088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88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osobowe innemu podmiotowi przetwarzającemu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53357B07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BE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BE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C5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CF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59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C1AC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EB8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192C135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B09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AEE5721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3"/>
        <w:gridCol w:w="2717"/>
      </w:tblGrid>
      <w:tr w:rsidR="00B31FBC" w:rsidRPr="00D0505D" w14:paraId="3B3017C5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1701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88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14A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Jeśli tak (3.</w:t>
            </w:r>
            <w:r w:rsidR="0088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), to czy przed powierzeniem przetwarzania danych osobowych beneficjent poinformował o tym zamiarze IZ RPO WSL?</w:t>
            </w:r>
          </w:p>
        </w:tc>
      </w:tr>
      <w:tr w:rsidR="00B31FBC" w:rsidRPr="00D0505D" w14:paraId="07A0D08E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B6E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F8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FA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61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B4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9EAE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52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69208F1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8F5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11F2035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3"/>
        <w:gridCol w:w="2717"/>
      </w:tblGrid>
      <w:tr w:rsidR="00B31FBC" w:rsidRPr="00D0505D" w14:paraId="3B8A587C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34E7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88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AC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Jeśli tak (3.</w:t>
            </w:r>
            <w:r w:rsidR="0088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), </w:t>
            </w:r>
            <w:r w:rsidR="00840F2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to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powierzenie przetwarzania danych osobowych podmiotom wykonującym zadania związane z realizacją projektu, nastąpiło na podstawie odrębnych umów o powierzenie przetwarzania danych osobowych?</w:t>
            </w:r>
          </w:p>
        </w:tc>
      </w:tr>
      <w:tr w:rsidR="00B31FBC" w:rsidRPr="00D0505D" w14:paraId="6231F7D5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659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65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3F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29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55D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79F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2A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67E7369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26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C261446" w14:textId="77777777" w:rsidR="00394559" w:rsidRPr="00D0505D" w:rsidRDefault="00394559" w:rsidP="00281D2E">
      <w:pPr>
        <w:pStyle w:val="Stopka"/>
        <w:tabs>
          <w:tab w:val="clear" w:pos="4536"/>
          <w:tab w:val="clear" w:pos="9072"/>
          <w:tab w:val="left" w:pos="661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B31FBC" w:rsidRPr="00D0505D" w14:paraId="66564B1D" w14:textId="77777777" w:rsidTr="00B5464C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49DF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316" w14:textId="77777777" w:rsidR="00B31FBC" w:rsidRPr="00D0505D" w:rsidRDefault="00B31FBC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</w:t>
            </w:r>
            <w:r w:rsidR="00524669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eneficjent uczestniczył w</w:t>
            </w:r>
            <w:r w:rsidR="00032B7A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32B7A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jakimkolwiek postępowaniu, w szczególności administracyjnym lub sądowym, dotyczącym przetwarzania danych osobowych</w:t>
            </w:r>
            <w:r w:rsidR="00032B7A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>?</w:t>
            </w:r>
          </w:p>
        </w:tc>
      </w:tr>
      <w:tr w:rsidR="00B31FBC" w:rsidRPr="00D0505D" w14:paraId="787E2B9B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34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E5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C88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478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9D4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6BD6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AE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2B3BE4C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90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3C4EBA8" w14:textId="77777777" w:rsidR="004D1D1C" w:rsidRPr="00D0505D" w:rsidRDefault="004D1D1C" w:rsidP="00281D2E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E90848" w:rsidRPr="00D0505D" w14:paraId="0DE9DF3D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15071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2AB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przetwarzanie danych osobowych przez beneficjenta podlegało kontroli/inspekcji prowadzonej przez organ nadzorczy w zakresie danych osobowych?</w:t>
            </w:r>
          </w:p>
        </w:tc>
      </w:tr>
      <w:tr w:rsidR="00E90848" w:rsidRPr="00D0505D" w14:paraId="4512FD78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70A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719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B31A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F0E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0110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667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CAC0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CD1" w:rsidRPr="00D0505D" w14:paraId="0B75877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6A5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6DA0066" w14:textId="77777777" w:rsidR="004D6CD1" w:rsidRPr="00D0505D" w:rsidRDefault="004D6CD1" w:rsidP="00281D2E">
      <w:pPr>
        <w:tabs>
          <w:tab w:val="left" w:pos="1903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E90848" w:rsidRPr="00D0505D" w14:paraId="11F69780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E16AE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1F2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Jeśli tak 3.14 lub 3.15, to czy niezwłocznie (7 dni od powzięcia takiej informacji) poinformowano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tym fakcie IZ?</w:t>
            </w:r>
          </w:p>
        </w:tc>
      </w:tr>
      <w:tr w:rsidR="00E90848" w:rsidRPr="00D0505D" w14:paraId="15997C03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106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CD83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542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2770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B1BB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5B2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2170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CD1" w:rsidRPr="00D0505D" w14:paraId="309268B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4D04" w14:textId="77777777" w:rsidR="004D6CD1" w:rsidRPr="00D0505D" w:rsidRDefault="004D6CD1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BC7511F" w14:textId="77777777" w:rsidR="004D6CD1" w:rsidRPr="00D0505D" w:rsidRDefault="004D6CD1" w:rsidP="00281D2E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E90848" w:rsidRPr="00D0505D" w14:paraId="2A2B6317" w14:textId="77777777" w:rsidTr="00B5464C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01803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A54305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768" w14:textId="77777777" w:rsidR="00576043" w:rsidRPr="00D0505D" w:rsidRDefault="00F9784E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stwierdził naruszenie ochrony danych i </w:t>
            </w:r>
            <w:r w:rsidR="001608F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poinformował o tym fakcie IZ </w:t>
            </w:r>
            <w:r w:rsidR="00E9084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="001608F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 wymaganym </w:t>
            </w:r>
            <w:r w:rsidR="00A42A2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terminie </w:t>
            </w:r>
            <w:r w:rsidR="001608F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(24 h)</w:t>
            </w:r>
            <w:r w:rsidR="00A42A2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E90848" w:rsidRPr="00D0505D" w14:paraId="7953C376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28D1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45C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F9F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433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6A2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E34E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1A2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0848" w:rsidRPr="00D0505D" w14:paraId="1B23841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8E3D" w14:textId="77777777" w:rsidR="00576043" w:rsidRPr="00D0505D" w:rsidRDefault="00576043" w:rsidP="00281D2E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903117" w14:textId="77777777" w:rsidR="000F6621" w:rsidRPr="00D0505D" w:rsidRDefault="000F6621" w:rsidP="00281D2E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4D1D1C" w:rsidRPr="00D0505D" w14:paraId="1BB9C87A" w14:textId="77777777" w:rsidTr="00B5464C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8100F" w14:textId="77777777" w:rsidR="004D1D1C" w:rsidRPr="00D0505D" w:rsidRDefault="004D1D1C" w:rsidP="003F1E7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3F1E7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49D" w14:textId="77777777" w:rsidR="004D1D1C" w:rsidRPr="00D0505D" w:rsidRDefault="004D1D1C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zidentyfikowano inne uchybienia/nieprawidłowości w obszarze uczestników projektu i/lub udzielanych form wsparcia i/lub poprawności przetwarzania danych osobowych?</w:t>
            </w:r>
          </w:p>
        </w:tc>
      </w:tr>
      <w:tr w:rsidR="004D1D1C" w:rsidRPr="00D0505D" w14:paraId="43140B10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7D8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D3CC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A25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989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8A2C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5CF" w14:textId="77777777" w:rsidR="004D1D1C" w:rsidRPr="00D0505D" w:rsidRDefault="004D1D1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F81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D1C" w:rsidRPr="00D0505D" w14:paraId="5F35DAB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0BF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0149E16" w14:textId="77777777" w:rsidR="004D1D1C" w:rsidRPr="00D0505D" w:rsidRDefault="004D1D1C" w:rsidP="00281D2E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B31FBC" w:rsidRPr="00D0505D" w14:paraId="134E5453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017248" w14:textId="77777777" w:rsidR="001D6F69" w:rsidRPr="00D0505D" w:rsidRDefault="00B31FBC" w:rsidP="00B54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ROZLICZENIA FINANSOWE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1D6F69" w:rsidRPr="00D0505D" w14:paraId="2E9BCB61" w14:textId="77777777" w:rsidTr="00D64292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C8A0827" w14:textId="77777777" w:rsidR="001D6F69" w:rsidRPr="00D0505D" w:rsidRDefault="001D6F6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46678B65" w14:textId="77777777" w:rsidR="001D6F69" w:rsidRPr="00D0505D" w:rsidRDefault="001D6F6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0D5B899F" w14:textId="77777777" w:rsidR="001D6F69" w:rsidRPr="00D0505D" w:rsidRDefault="001D6F6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0BBB49C5" w14:textId="77777777" w:rsidR="001D6F69" w:rsidRPr="00D0505D" w:rsidRDefault="001D6F6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2B09B61A" w14:textId="77777777" w:rsidR="001D6F69" w:rsidRPr="00D0505D" w:rsidRDefault="001D6F6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29D60A1A" w14:textId="77777777" w:rsidR="00AD39EF" w:rsidRPr="00D0505D" w:rsidRDefault="00AD39EF" w:rsidP="00AD39E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W przypadku zaznaczenia pola „NIE DOTYCZY” niniejsza część listy pozostaje niewypełniona</w:t>
            </w:r>
          </w:p>
        </w:tc>
      </w:tr>
    </w:tbl>
    <w:p w14:paraId="3F05B591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1FBC" w:rsidRPr="00D0505D" w14:paraId="17648F76" w14:textId="77777777" w:rsidTr="00B5464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3451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F6F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oryginalne dowody księgowe?</w:t>
            </w:r>
          </w:p>
        </w:tc>
      </w:tr>
      <w:tr w:rsidR="00B31FBC" w:rsidRPr="00D0505D" w14:paraId="593085A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6AC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DA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3B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04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F1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6B8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A0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0DAAB09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AF3" w14:textId="77777777" w:rsidR="00B31FBC" w:rsidRPr="00D0505D" w:rsidRDefault="00B31FBC" w:rsidP="00281D2E">
            <w:pPr>
              <w:tabs>
                <w:tab w:val="left" w:pos="2580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FE7451" w:rsidRPr="00D0505D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684643AF" w14:textId="77777777" w:rsidR="0089450A" w:rsidRPr="00D0505D" w:rsidRDefault="0089450A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1FBC" w:rsidRPr="00D0505D" w14:paraId="32E4AC4A" w14:textId="77777777" w:rsidTr="00B5464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F89C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9FF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weryfikowane dokumenty są opisane zgodnie z wymogami określonymi </w:t>
            </w:r>
            <w:r w:rsidR="00D72AC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przez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AC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IZ RPO WSL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08033BE4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64A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4D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2E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5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A4E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E61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E5A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21C3FFA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4A9A" w14:textId="77777777" w:rsidR="00B31FBC" w:rsidRPr="00D0505D" w:rsidRDefault="00F253EB" w:rsidP="00281D2E">
            <w:pPr>
              <w:suppressAutoHyphens/>
              <w:autoSpaceDE w:val="0"/>
              <w:spacing w:before="60" w:after="60"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733F133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7" w:type="pct"/>
        <w:jc w:val="center"/>
        <w:tblLook w:val="0000" w:firstRow="0" w:lastRow="0" w:firstColumn="0" w:lastColumn="0" w:noHBand="0" w:noVBand="0"/>
      </w:tblPr>
      <w:tblGrid>
        <w:gridCol w:w="600"/>
        <w:gridCol w:w="1119"/>
        <w:gridCol w:w="1101"/>
        <w:gridCol w:w="88"/>
        <w:gridCol w:w="1191"/>
        <w:gridCol w:w="1189"/>
        <w:gridCol w:w="1735"/>
        <w:gridCol w:w="2756"/>
      </w:tblGrid>
      <w:tr w:rsidR="001D6F69" w:rsidRPr="00D0505D" w14:paraId="50E871D2" w14:textId="77777777" w:rsidTr="00B5464C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92691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806" w14:textId="77777777" w:rsidR="004E5113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posiada dowody zapłaty i inne dokumenty potwierdzające, </w:t>
            </w:r>
            <w:r w:rsidR="00B5464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że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wydatek został faktycznie poniesiony?</w:t>
            </w:r>
          </w:p>
          <w:p w14:paraId="4182C5BB" w14:textId="77777777" w:rsidR="001D6F69" w:rsidRPr="00D0505D" w:rsidRDefault="004E5113" w:rsidP="00492C8B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(</w:t>
            </w:r>
            <w:r w:rsidR="00B5464C"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należy </w:t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zwróć uwagę czy </w:t>
            </w:r>
            <w:r w:rsidR="00B5464C" w:rsidRPr="00D0505D">
              <w:rPr>
                <w:rFonts w:ascii="Arial" w:eastAsia="Arial" w:hAnsi="Arial" w:cs="Arial"/>
                <w:bCs/>
                <w:sz w:val="20"/>
                <w:szCs w:val="20"/>
              </w:rPr>
              <w:t>źródło z jakiego wydatek został poniesiony [dofinansowanie/wkład własny] jest tożsame ze źródłem, w jakim wydatek jest rozliczany [dofinansowanie/wkład własny])</w:t>
            </w:r>
          </w:p>
        </w:tc>
      </w:tr>
      <w:tr w:rsidR="001D6F69" w:rsidRPr="00D0505D" w14:paraId="300852E6" w14:textId="77777777" w:rsidTr="00281D2E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BCC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10CF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24E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DFE3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D5C3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2ED" w14:textId="77777777" w:rsidR="001D6F69" w:rsidRPr="00D0505D" w:rsidRDefault="001D6F69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5F4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F69" w:rsidRPr="00D0505D" w14:paraId="091192A1" w14:textId="77777777" w:rsidTr="00281D2E">
        <w:trPr>
          <w:trHeight w:val="70"/>
          <w:jc w:val="center"/>
        </w:trPr>
        <w:tc>
          <w:tcPr>
            <w:tcW w:w="49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28D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tr w:rsidR="00B81138" w:rsidRPr="00D0505D" w14:paraId="728BB4A5" w14:textId="77777777" w:rsidTr="00281D2E">
        <w:trPr>
          <w:gridAfter w:val="7"/>
          <w:wAfter w:w="4693" w:type="pct"/>
          <w:trHeight w:val="317"/>
          <w:jc w:val="center"/>
        </w:trPr>
        <w:tc>
          <w:tcPr>
            <w:tcW w:w="307" w:type="pct"/>
            <w:tcBorders>
              <w:top w:val="single" w:sz="4" w:space="0" w:color="auto"/>
            </w:tcBorders>
          </w:tcPr>
          <w:p w14:paraId="0232D115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81138" w:rsidRPr="00D0505D" w14:paraId="54EBAB41" w14:textId="77777777" w:rsidTr="00492C8B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E099D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46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BD8D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dane umieszczone we wniosku o płatność w części finansowej wynikają z oryginałów posiadanych  przez beneficjenta dowodów zapłaty i innych dokumentów potwierdzających fakt zakupu zamówionych towarów i usług?</w:t>
            </w:r>
          </w:p>
        </w:tc>
      </w:tr>
      <w:tr w:rsidR="00B81138" w:rsidRPr="00D0505D" w14:paraId="20ECD1D1" w14:textId="77777777" w:rsidTr="00281D2E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F24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2D0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D6B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8321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9FD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FFF2" w14:textId="77777777" w:rsidR="00B81138" w:rsidRPr="00D0505D" w:rsidRDefault="00B81138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DA3A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138" w:rsidRPr="00D0505D" w14:paraId="24C14C50" w14:textId="77777777" w:rsidTr="00281D2E">
        <w:trPr>
          <w:trHeight w:val="299"/>
          <w:jc w:val="center"/>
        </w:trPr>
        <w:tc>
          <w:tcPr>
            <w:tcW w:w="49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043C" w14:textId="77777777" w:rsidR="00B81138" w:rsidRPr="00D0505D" w:rsidRDefault="00B81138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6995CBA" w14:textId="77777777" w:rsidR="00B81138" w:rsidRPr="00D0505D" w:rsidRDefault="00B81138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1FBC" w:rsidRPr="00D0505D" w14:paraId="31193618" w14:textId="77777777" w:rsidTr="00492C8B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6FFD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F9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</w:t>
            </w:r>
            <w:r w:rsidR="008C0AC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zakupił w ramach projektu środki trwałe</w:t>
            </w:r>
            <w:r w:rsidR="00EA4A0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i/lub wartości niematerialne </w:t>
            </w:r>
            <w:r w:rsidR="009F4C7E"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A4A0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 prawne</w:t>
            </w:r>
            <w:r w:rsidR="00EA4A07" w:rsidRPr="00D0505D">
              <w:rPr>
                <w:rStyle w:val="Odwoanieprzypisudolnego"/>
                <w:rFonts w:ascii="Arial" w:eastAsia="Arial" w:hAnsi="Arial" w:cs="Arial"/>
                <w:b/>
                <w:bCs/>
                <w:sz w:val="20"/>
                <w:szCs w:val="20"/>
              </w:rPr>
              <w:footnoteReference w:id="1"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6E74DD9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91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C8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C31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F21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3B8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2ABF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6E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DE6137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65C" w14:textId="77777777" w:rsidR="00B31FBC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E849C7B" w14:textId="77777777" w:rsidR="00F253EB" w:rsidRPr="00D0505D" w:rsidRDefault="00F253E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8C0ACC" w:rsidRPr="00D0505D" w14:paraId="4AE88668" w14:textId="77777777" w:rsidTr="00492C8B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410FF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D948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zakup środków trwałych został wskazany i uzasadniony we wniosku o dofinansowanie projektu?</w:t>
            </w:r>
          </w:p>
        </w:tc>
      </w:tr>
      <w:tr w:rsidR="008C0ACC" w:rsidRPr="00D0505D" w14:paraId="19381C80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2929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DA85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4E0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6EE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556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64DE" w14:textId="77777777" w:rsidR="008C0ACC" w:rsidRPr="00D0505D" w:rsidRDefault="008C0AC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946F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ACC" w:rsidRPr="00D0505D" w14:paraId="50C70BE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A7E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F202BE6" w14:textId="77777777" w:rsidR="008C0ACC" w:rsidRPr="00D0505D" w:rsidRDefault="008C0AC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4D1D1C" w:rsidRPr="00D0505D" w14:paraId="49B302B2" w14:textId="77777777" w:rsidTr="00492C8B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12359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CC7F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zakup środków trwałych </w:t>
            </w:r>
            <w:r w:rsidR="00EA4A0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jest kwalifikowalny, w szczególności w kontekście warunków określonych w </w:t>
            </w:r>
            <w:r w:rsidR="00EA4A07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Wytycznych</w:t>
            </w:r>
            <w:r w:rsidR="00EA4A0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ze względu na rodzaj środka trwałego i sposób jego wykorzystania w projekcie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D1D1C" w:rsidRPr="00D0505D" w14:paraId="654C5C0F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4958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9746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3E41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E0C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4B4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FF22" w14:textId="77777777" w:rsidR="004D1D1C" w:rsidRPr="00D0505D" w:rsidRDefault="004D1D1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8AFF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D1C" w:rsidRPr="00D0505D" w14:paraId="3D9F91B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C5E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DA63C4D" w14:textId="77777777" w:rsidR="004D1D1C" w:rsidRPr="00D0505D" w:rsidRDefault="004D1D1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8C0ACC" w:rsidRPr="00D0505D" w14:paraId="517231B2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4247F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EA4A0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3C3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ponosił wydatki w ramach cross-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financingu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8C0ACC" w:rsidRPr="00D0505D" w14:paraId="578AE58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C0C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ECB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1B3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5C3D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A14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D645" w14:textId="77777777" w:rsidR="008C0ACC" w:rsidRPr="00D0505D" w:rsidRDefault="008C0AC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D90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ACC" w:rsidRPr="00D0505D" w14:paraId="5D97BBE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57B0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11052E7" w14:textId="77777777" w:rsidR="008C0ACC" w:rsidRPr="00D0505D" w:rsidRDefault="008C0AC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F253EB" w:rsidRPr="00D0505D" w14:paraId="2BADC7A8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9346C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EA4A0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D82B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łączna kwota wydatków poniesionych w ramach cross-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financingu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AC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oraz na zakup środków trwałych w ramach kosztów bezpośrednich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przekrac</w:t>
            </w:r>
            <w:r w:rsidR="008C0AC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za limit określony </w:t>
            </w:r>
            <w:r w:rsidR="007A6EEC"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C0AC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we wniosku o 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dofinansowanie projekt</w:t>
            </w:r>
            <w:r w:rsidR="0018274A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F253EB" w:rsidRPr="00D0505D" w14:paraId="1596865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04C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4C67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842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8B2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3403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76C" w14:textId="77777777" w:rsidR="00F253EB" w:rsidRPr="00D0505D" w:rsidRDefault="00F253EB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3C8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EB" w:rsidRPr="00D0505D" w14:paraId="32BCF09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FEA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5663F2D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B31FBC" w:rsidRPr="00D0505D" w14:paraId="027A0E1C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259E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4.6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6B8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koszty bezpośrednie </w:t>
            </w:r>
            <w:r w:rsidR="00F253E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spełniają wymogi kwalifikowalności określone w </w:t>
            </w:r>
            <w:r w:rsidR="00F253EB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7A6EEC" w:rsidRPr="00D0505D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="00F253EB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 zakresie kwalifikowania wydatków w ramach Europejskiego Funduszu Rozwoju Regionalnego, Europejskiego Funduszu Społecznego oraz Funduszu Spójności na lata 2014-2020?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31FBC" w:rsidRPr="00D0505D" w14:paraId="325B1698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098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A90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4CF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3B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0AC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83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E8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2F97C0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9A7C" w14:textId="77777777" w:rsidR="00B31FBC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8174765" w14:textId="77777777" w:rsidR="008B708B" w:rsidRPr="00D0505D" w:rsidRDefault="008B708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F253EB" w:rsidRPr="00D0505D" w14:paraId="7ACB02B0" w14:textId="77777777" w:rsidTr="0003661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AD278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2B33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ramach kosztów bezpośrednich znajdują się koszty ujęte w katalogu kosztów pośrednich?</w:t>
            </w:r>
          </w:p>
        </w:tc>
      </w:tr>
      <w:tr w:rsidR="00F253EB" w:rsidRPr="00D0505D" w14:paraId="39446937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EDC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CE64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E74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6F6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7B8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BB34" w14:textId="77777777" w:rsidR="00F253EB" w:rsidRPr="00D0505D" w:rsidRDefault="00F253EB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A02A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EB" w:rsidRPr="00D0505D" w14:paraId="5EAF81A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37F" w14:textId="77777777" w:rsidR="00F253EB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E0E88B7" w14:textId="77777777" w:rsidR="007B6267" w:rsidRPr="00D0505D" w:rsidRDefault="007B626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99"/>
        <w:gridCol w:w="145"/>
        <w:gridCol w:w="968"/>
        <w:gridCol w:w="184"/>
        <w:gridCol w:w="1007"/>
        <w:gridCol w:w="145"/>
        <w:gridCol w:w="1046"/>
        <w:gridCol w:w="106"/>
        <w:gridCol w:w="1085"/>
        <w:gridCol w:w="66"/>
        <w:gridCol w:w="1667"/>
        <w:gridCol w:w="31"/>
        <w:gridCol w:w="2725"/>
      </w:tblGrid>
      <w:tr w:rsidR="00B31FBC" w:rsidRPr="00D0505D" w14:paraId="1317250B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F972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9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196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prowadzi wyodrębnioną ewidencję wydatków?</w:t>
            </w:r>
          </w:p>
        </w:tc>
      </w:tr>
      <w:tr w:rsidR="00B31FBC" w:rsidRPr="00D0505D" w14:paraId="0B650126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48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8A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CF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7E4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2A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D6F2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27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0A6809E" w14:textId="77777777" w:rsidTr="00A17C04">
        <w:trPr>
          <w:trHeight w:val="7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E9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B6267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tr w:rsidR="00B31FBC" w:rsidRPr="00D0505D" w14:paraId="5463BBDD" w14:textId="77777777" w:rsidTr="00036617">
        <w:trPr>
          <w:jc w:val="center"/>
        </w:trPr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1157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1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85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trakcie realizacji projektu zostały zaangażowane środki własne Beneficjenta?</w:t>
            </w:r>
          </w:p>
        </w:tc>
      </w:tr>
      <w:tr w:rsidR="00B31FBC" w:rsidRPr="00D0505D" w14:paraId="66E8BD96" w14:textId="77777777" w:rsidTr="00A17C04">
        <w:trPr>
          <w:gridAfter w:val="1"/>
          <w:wAfter w:w="2793" w:type="dxa"/>
          <w:trHeight w:val="70"/>
          <w:jc w:val="center"/>
        </w:trPr>
        <w:tc>
          <w:tcPr>
            <w:tcW w:w="3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F83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AD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41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D7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FF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044C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</w:tr>
      <w:tr w:rsidR="00B31FBC" w:rsidRPr="00D0505D" w14:paraId="59E8A953" w14:textId="77777777" w:rsidTr="00A17C04">
        <w:trPr>
          <w:trHeight w:val="7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594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DB4B596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9" w:type="pct"/>
        <w:jc w:val="center"/>
        <w:tblLook w:val="0000" w:firstRow="0" w:lastRow="0" w:firstColumn="0" w:lastColumn="0" w:noHBand="0" w:noVBand="0"/>
      </w:tblPr>
      <w:tblGrid>
        <w:gridCol w:w="779"/>
        <w:gridCol w:w="1145"/>
        <w:gridCol w:w="1145"/>
        <w:gridCol w:w="1145"/>
        <w:gridCol w:w="1145"/>
        <w:gridCol w:w="1600"/>
        <w:gridCol w:w="2817"/>
        <w:gridCol w:w="25"/>
      </w:tblGrid>
      <w:tr w:rsidR="00B31FBC" w:rsidRPr="00D0505D" w14:paraId="4900A867" w14:textId="77777777" w:rsidTr="00036617">
        <w:trPr>
          <w:jc w:val="center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70C9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EA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na wyodrębnionym do projektu rachunku bankowym występują inne operacje, </w:t>
            </w:r>
            <w:r w:rsidR="007A6EEC"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nie związane z 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realizacją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projekt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7A6EEC" w:rsidRPr="00D0505D" w14:paraId="13B175E0" w14:textId="77777777" w:rsidTr="00A17C04">
        <w:trPr>
          <w:gridAfter w:val="1"/>
          <w:wAfter w:w="13" w:type="pct"/>
          <w:trHeight w:val="70"/>
          <w:jc w:val="center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668A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DEB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CA5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5B79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060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E09D" w14:textId="77777777" w:rsidR="007A6EEC" w:rsidRPr="00D0505D" w:rsidRDefault="007A6EE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36E" w14:textId="77777777" w:rsidR="007A6EEC" w:rsidRPr="00D0505D" w:rsidRDefault="007A6EEC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B31FBC" w:rsidRPr="00D0505D" w14:paraId="1EF7E04A" w14:textId="77777777" w:rsidTr="00A17C04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DB9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664458F" w14:textId="77777777" w:rsidR="00986837" w:rsidRPr="00D0505D" w:rsidRDefault="0098683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6"/>
        <w:gridCol w:w="1151"/>
        <w:gridCol w:w="1151"/>
        <w:gridCol w:w="1151"/>
        <w:gridCol w:w="1151"/>
        <w:gridCol w:w="1699"/>
        <w:gridCol w:w="2725"/>
      </w:tblGrid>
      <w:tr w:rsidR="00B31FBC" w:rsidRPr="00D0505D" w14:paraId="3E43A900" w14:textId="77777777" w:rsidTr="00036617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D4E2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9.1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E16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wyodrębniony do projektu rachunek bankowy jest oprocentowany?</w:t>
            </w:r>
          </w:p>
        </w:tc>
      </w:tr>
      <w:tr w:rsidR="00B31FBC" w:rsidRPr="00D0505D" w14:paraId="02992049" w14:textId="77777777" w:rsidTr="00A17C04">
        <w:trPr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AC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B3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34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E0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0E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942C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3C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69FDF48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7B5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E9A7406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6"/>
        <w:gridCol w:w="1151"/>
        <w:gridCol w:w="1151"/>
        <w:gridCol w:w="1151"/>
        <w:gridCol w:w="1151"/>
        <w:gridCol w:w="1699"/>
        <w:gridCol w:w="2725"/>
      </w:tblGrid>
      <w:tr w:rsidR="00B31FBC" w:rsidRPr="00D0505D" w14:paraId="62F57DAC" w14:textId="77777777" w:rsidTr="00036617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1DEA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9.2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EC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weryfikowane dokumenty były ponoszone gotówką?</w:t>
            </w:r>
          </w:p>
        </w:tc>
      </w:tr>
      <w:tr w:rsidR="00B31FBC" w:rsidRPr="00D0505D" w14:paraId="1913F842" w14:textId="77777777" w:rsidTr="00A17C04">
        <w:trPr>
          <w:gridAfter w:val="1"/>
          <w:wAfter w:w="2793" w:type="dxa"/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91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73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E87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17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43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254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</w:tr>
      <w:tr w:rsidR="00B31FBC" w:rsidRPr="00D0505D" w14:paraId="478AB86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A5A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FD071B4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880D23" w:rsidRPr="00D0505D" w14:paraId="793266CE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6C1A8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DDF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zapewniony jest wymagany wkład własny?</w:t>
            </w:r>
          </w:p>
        </w:tc>
      </w:tr>
      <w:tr w:rsidR="00880D23" w:rsidRPr="00D0505D" w14:paraId="65611844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E207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DD50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DCD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F24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EE5D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7CB" w14:textId="77777777" w:rsidR="00880D23" w:rsidRPr="00D0505D" w:rsidRDefault="00880D23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97ED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23" w:rsidRPr="00D0505D" w14:paraId="115718F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93F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5663FE1" w14:textId="77777777" w:rsidR="00880D23" w:rsidRPr="00D0505D" w:rsidRDefault="00880D2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020"/>
        <w:gridCol w:w="1173"/>
        <w:gridCol w:w="1173"/>
        <w:gridCol w:w="1173"/>
        <w:gridCol w:w="1717"/>
        <w:gridCol w:w="2745"/>
      </w:tblGrid>
      <w:tr w:rsidR="00880D23" w:rsidRPr="00D0505D" w14:paraId="45ED5457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D8DC1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10.1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7FB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wkład własny niepieniężny był współfinansowany ze środków unijnych lub z dotacji krajowych środków publicznych?</w:t>
            </w:r>
          </w:p>
        </w:tc>
      </w:tr>
      <w:tr w:rsidR="00880D23" w:rsidRPr="00D0505D" w14:paraId="09C5169B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6B2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362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C79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ECC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714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D47A" w14:textId="77777777" w:rsidR="00880D23" w:rsidRPr="00D0505D" w:rsidRDefault="00880D23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0D6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23" w:rsidRPr="00D0505D" w14:paraId="62F7F47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903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D6AC4BC" w14:textId="77777777" w:rsidR="00880D23" w:rsidRPr="00D0505D" w:rsidRDefault="00880D2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B31FBC" w:rsidRPr="00D0505D" w14:paraId="15342E8D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A470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8C2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przekazane środki na realizację projektu przyczyniły się do wygenerowania przychodu?</w:t>
            </w:r>
          </w:p>
        </w:tc>
      </w:tr>
      <w:tr w:rsidR="00B31FBC" w:rsidRPr="00D0505D" w14:paraId="4F48FDBF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993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D9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93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08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A55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CE56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BC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066D97A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5D0D" w14:textId="77777777" w:rsidR="00B31FBC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560035D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31FBC" w:rsidRPr="00D0505D" w14:paraId="2A8FE798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DDFE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6D1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przychód został wykazany we wniosku o płatność?</w:t>
            </w:r>
          </w:p>
        </w:tc>
      </w:tr>
      <w:tr w:rsidR="00B31FBC" w:rsidRPr="00D0505D" w14:paraId="3FC70523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7CC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878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61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64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E47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F262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74F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5C4D08D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369" w14:textId="77777777" w:rsidR="00B31FBC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259D856" w14:textId="77777777" w:rsidR="0089450A" w:rsidRPr="00D0505D" w:rsidRDefault="0089450A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B31FBC" w:rsidRPr="00D0505D" w14:paraId="4C670723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D0AC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215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podatek VAT w ramach projektu jest kwalifikowa</w:t>
            </w:r>
            <w:r w:rsidR="00EA4A0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ny?</w:t>
            </w:r>
          </w:p>
        </w:tc>
      </w:tr>
      <w:tr w:rsidR="00B31FBC" w:rsidRPr="00D0505D" w14:paraId="10558EFC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AA7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C45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DB4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300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D9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2DC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F5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6806FCB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0621" w14:textId="77777777" w:rsidR="00B31FBC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F1B26A4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31FBC" w:rsidRPr="00D0505D" w14:paraId="74F7FF7D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65A0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4A6" w14:textId="77777777" w:rsidR="00B31FBC" w:rsidRPr="00D0505D" w:rsidRDefault="003922F2" w:rsidP="00281D2E">
            <w:pPr>
              <w:spacing w:after="12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jest zarejestrowany jako czynny podatnik podatku VAT?</w:t>
            </w:r>
          </w:p>
          <w:p w14:paraId="638B603D" w14:textId="77777777" w:rsidR="00377966" w:rsidRPr="00D0505D" w:rsidRDefault="00377966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Weryfikacja poprzez stronę Ministerstwa Finansów – Portal Podatkowy: http://www.finanse.mf.gov.pl/web/wp/pp</w:t>
            </w:r>
          </w:p>
        </w:tc>
      </w:tr>
      <w:tr w:rsidR="00B31FBC" w:rsidRPr="00D0505D" w14:paraId="73C4303A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5DD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C01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C1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48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E6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1E29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33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377043E7" w14:textId="77777777" w:rsidTr="00A17C04">
        <w:trPr>
          <w:trHeight w:val="17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2611" w14:textId="77777777" w:rsidR="00B31FBC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8E9B3B5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6"/>
        <w:gridCol w:w="1147"/>
        <w:gridCol w:w="1149"/>
        <w:gridCol w:w="1149"/>
        <w:gridCol w:w="1693"/>
        <w:gridCol w:w="2717"/>
      </w:tblGrid>
      <w:tr w:rsidR="00B31FBC" w:rsidRPr="00D0505D" w14:paraId="678EBC30" w14:textId="77777777" w:rsidTr="00036617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008D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CAA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faktury ujęte we wniosku o płatność zostały zawarte w rejestrze VAT prowadzonym przez beneficjenta w kwocie podatku naliczonego, który pomniejsza podatek należny?</w:t>
            </w:r>
          </w:p>
        </w:tc>
      </w:tr>
      <w:tr w:rsidR="00B31FBC" w:rsidRPr="00D0505D" w14:paraId="01240FDC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4D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7D6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E16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281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F6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21C7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B3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80D7A0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24B" w14:textId="77777777" w:rsidR="00B31FBC" w:rsidRPr="00D0505D" w:rsidRDefault="007B626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80E46BD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B31FBC" w:rsidRPr="00D0505D" w14:paraId="337A5B60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C9A8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22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podwójne finansowanie wydatków w przypadku realizacji przez beneficjenta więcej niż jednego projektu (dotyczy w szczególności wydatków związanych z zatrudnianiem personelu projektu oraz </w:t>
            </w:r>
            <w:r w:rsidR="00E560E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zakupem środków trwałych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)?</w:t>
            </w:r>
          </w:p>
        </w:tc>
      </w:tr>
      <w:tr w:rsidR="00B31FBC" w:rsidRPr="00D0505D" w14:paraId="41A50CA6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01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F13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FD9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FE9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3F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EDF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05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1FBC" w:rsidRPr="00D0505D" w14:paraId="69EC5A1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6BE" w14:textId="77777777" w:rsidR="00B31FBC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B489034" w14:textId="77777777" w:rsidR="007B6267" w:rsidRPr="00D0505D" w:rsidRDefault="007B626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E560E1" w:rsidRPr="00D0505D" w14:paraId="26CB58EB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0D3B0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4A3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inne przypadki podwójnego finansowania określone w 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7A6EEC" w:rsidRPr="00D0505D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 zakresie </w:t>
            </w:r>
            <w:r w:rsidR="00340481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kwalifikowalności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wydatków w ramach Europejskiego Funduszu Rozwoju Regionalnego, Europejskiego Funduszu Społecznego oraz Funduszu Spójności na lata 2014-2020</w:t>
            </w:r>
            <w:r w:rsidR="009F4C7E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(w szczególności związane z realizacją przez beneficjenta projektu/ów ze środków EFRR)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</w:tc>
      </w:tr>
      <w:tr w:rsidR="00E560E1" w:rsidRPr="00D0505D" w14:paraId="403E9892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1D5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56A3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862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A65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2A7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9930" w14:textId="77777777" w:rsidR="00E560E1" w:rsidRPr="00D0505D" w:rsidRDefault="00E560E1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E7A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560E1" w:rsidRPr="00D0505D" w14:paraId="2B47501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E23F" w14:textId="77777777" w:rsidR="00E560E1" w:rsidRPr="00D0505D" w:rsidRDefault="00E560E1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9D988CE" w14:textId="77777777" w:rsidR="00E560E1" w:rsidRPr="00D0505D" w:rsidRDefault="00E560E1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EA4A07" w:rsidRPr="00D0505D" w14:paraId="749D0613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234FB" w14:textId="77777777" w:rsidR="00EA4A07" w:rsidRPr="00D0505D" w:rsidRDefault="007077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B79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inne przypadki </w:t>
            </w:r>
            <w:r w:rsidR="009812AE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wydatków niekwalifikowalnych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</w:tc>
      </w:tr>
      <w:tr w:rsidR="00EA4A07" w:rsidRPr="00D0505D" w14:paraId="3A5B31D1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DEE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402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4AE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CE4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D08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43AE" w14:textId="77777777" w:rsidR="00EA4A07" w:rsidRPr="00D0505D" w:rsidRDefault="00EA4A0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22C8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A4A07" w:rsidRPr="00D0505D" w14:paraId="3A8C9DD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ECA0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F8F907A" w14:textId="77777777" w:rsidR="00EA4A07" w:rsidRPr="00D0505D" w:rsidRDefault="00EA4A0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7B6267" w:rsidRPr="00D0505D" w14:paraId="4ABE6260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A67696" w14:textId="77777777" w:rsidR="00DD72A0" w:rsidRPr="00D0505D" w:rsidRDefault="007B6267" w:rsidP="00281D2E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STAWKI JEDNOSTKOWE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DD72A0" w:rsidRPr="00D0505D" w14:paraId="6386B662" w14:textId="77777777" w:rsidTr="001A498C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A1FF8EF" w14:textId="77777777" w:rsidR="00DD72A0" w:rsidRPr="00D0505D" w:rsidRDefault="00DD72A0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679DDB9D" w14:textId="77777777" w:rsidR="00DD72A0" w:rsidRPr="00D0505D" w:rsidRDefault="00DD72A0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2DFF05D4" w14:textId="77777777" w:rsidR="00DD72A0" w:rsidRPr="00D0505D" w:rsidRDefault="00DD72A0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B8F7028" w14:textId="77777777" w:rsidR="00DD72A0" w:rsidRPr="00D0505D" w:rsidRDefault="00DD72A0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8CE75B7" w14:textId="77777777" w:rsidR="00DD72A0" w:rsidRPr="00D0505D" w:rsidRDefault="00DD72A0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420FC3B0" w14:textId="77777777" w:rsidR="00DD72A0" w:rsidRPr="00D0505D" w:rsidRDefault="00DD72A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71D31AF7" w14:textId="77777777" w:rsidR="00DD72A0" w:rsidRPr="00D0505D" w:rsidRDefault="00DD72A0" w:rsidP="00281D2E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Niniejsza część listy uzupełniana jest gdy projekt przewiduje rozliczenie za pomocą stawek jednostkowych.</w:t>
            </w:r>
          </w:p>
        </w:tc>
      </w:tr>
    </w:tbl>
    <w:p w14:paraId="04D0E567" w14:textId="77777777" w:rsidR="00986837" w:rsidRPr="00D0505D" w:rsidRDefault="0098683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7B6267" w:rsidRPr="00D0505D" w14:paraId="2942CCEB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62CE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5020" w14:textId="77777777" w:rsidR="007B6267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beneficjent posiada oryginały dokumentów przekazywanych wraz z wnioskiem o płatność jako potwierdzenie zrealizowania zadań rozliczanych w oparciu o stawki jednostkowe?</w:t>
            </w:r>
          </w:p>
        </w:tc>
      </w:tr>
      <w:tr w:rsidR="007B6267" w:rsidRPr="00D0505D" w14:paraId="172D2079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1F6D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5A17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CE64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BF57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4240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5C54" w14:textId="77777777" w:rsidR="007B6267" w:rsidRPr="00D0505D" w:rsidRDefault="007B626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DC81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D0505D" w14:paraId="706F41C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931B" w14:textId="77777777" w:rsidR="007B6267" w:rsidRPr="00D0505D" w:rsidRDefault="007B626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73B80BA" w14:textId="77777777" w:rsidR="007B6267" w:rsidRPr="00D0505D" w:rsidRDefault="007B626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1A498C" w:rsidRPr="00D0505D" w14:paraId="57F7F97A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4F24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DD64" w14:textId="77777777" w:rsidR="001A498C" w:rsidRPr="00D0505D" w:rsidRDefault="001A498C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ww. dokumenty potwierdzają zakres i standard zrealizowanych zadań wskazany we wniosku o dofinansowanie</w:t>
            </w:r>
            <w:r w:rsidR="001B0EE7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/Regulaminie konkursu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?</w:t>
            </w:r>
          </w:p>
        </w:tc>
      </w:tr>
      <w:tr w:rsidR="001A498C" w:rsidRPr="00D0505D" w14:paraId="3C525069" w14:textId="77777777" w:rsidTr="001A498C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A758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B5A3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D973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E333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04E0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EE0C" w14:textId="77777777" w:rsidR="001A498C" w:rsidRPr="00D0505D" w:rsidRDefault="001A498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390B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98C" w:rsidRPr="00D0505D" w14:paraId="02443EAA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97D3" w14:textId="77777777" w:rsidR="001A498C" w:rsidRPr="00D0505D" w:rsidRDefault="001A498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F24BE67" w14:textId="77777777" w:rsidR="001A498C" w:rsidRPr="00D0505D" w:rsidRDefault="001A498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7B6267" w:rsidRPr="00D0505D" w14:paraId="473CC248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2334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5.</w:t>
            </w:r>
            <w:r w:rsidR="001A498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4BB1" w14:textId="77777777" w:rsidR="007B6267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wskaźniki, do których osiągnięcia miały przyczynić się zadania rozliczane na podstawie stawek jednostkowych zostały osiągnięte?</w:t>
            </w:r>
          </w:p>
        </w:tc>
      </w:tr>
      <w:tr w:rsidR="007B6267" w:rsidRPr="00D0505D" w14:paraId="39D4EFA5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1D1A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12DB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B6666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52C3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D87C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D821" w14:textId="77777777" w:rsidR="007B6267" w:rsidRPr="00D0505D" w:rsidRDefault="007B626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1D9E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D0505D" w14:paraId="79B1A38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6997" w14:textId="77777777" w:rsidR="007B6267" w:rsidRPr="00D0505D" w:rsidRDefault="007B626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EDADABE" w14:textId="77777777" w:rsidR="007B6267" w:rsidRPr="00D0505D" w:rsidRDefault="007B626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9F5227" w:rsidRPr="00D0505D" w14:paraId="44C9BDBC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67222" w14:textId="77777777" w:rsidR="009F5227" w:rsidRPr="00D0505D" w:rsidRDefault="009F5227" w:rsidP="00281D2E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bookmarkStart w:id="0" w:name="_Hlk99393369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STOSOWANIE USTAWY PRAWO ZAMÓWIEŃ PUBLICZNYCH I PRZEPISÓW WSPÓLNOTOWYCH</w:t>
            </w:r>
            <w:r w:rsidR="00B3063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(ustawa obowiązująca do 31.12.2020 r.)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982B77" w:rsidRPr="00D0505D" w14:paraId="3DF6EB37" w14:textId="77777777" w:rsidTr="00D64292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B55444B" w14:textId="77777777" w:rsidR="00982B77" w:rsidRPr="00D0505D" w:rsidRDefault="00982B77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1299EBB" w14:textId="77777777" w:rsidR="00982B77" w:rsidRPr="00D0505D" w:rsidRDefault="00982B77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24BB293A" w14:textId="77777777" w:rsidR="00982B77" w:rsidRPr="00D0505D" w:rsidRDefault="00982B77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B295FE0" w14:textId="77777777" w:rsidR="00982B77" w:rsidRPr="00D0505D" w:rsidRDefault="00982B77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D4FEAFE" w14:textId="77777777" w:rsidR="00982B77" w:rsidRPr="00D0505D" w:rsidRDefault="00982B77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44AA67C2" w14:textId="77777777" w:rsidR="00982B77" w:rsidRPr="00D0505D" w:rsidRDefault="00982B7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585B61F4" w14:textId="77777777" w:rsidR="00B30633" w:rsidRPr="00D0505D" w:rsidRDefault="00AD39EF" w:rsidP="00AD39EF">
            <w:pPr>
              <w:spacing w:line="276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W przypadku zaznaczenia pola „NIE DOTYCZY” niniejsza część listy pozostaje niewypełniona.</w:t>
            </w:r>
          </w:p>
        </w:tc>
      </w:tr>
      <w:bookmarkEnd w:id="0"/>
    </w:tbl>
    <w:p w14:paraId="0A80A4F3" w14:textId="77777777" w:rsidR="009F5227" w:rsidRPr="00D0505D" w:rsidRDefault="009F522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B30633" w:rsidRPr="00D0505D" w14:paraId="50D263B5" w14:textId="77777777" w:rsidTr="00036617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4B4F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A539" w14:textId="77777777" w:rsidR="00B30633" w:rsidRPr="00D0505D" w:rsidRDefault="00835601" w:rsidP="00835601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Czy ustalenia wartości zamówienia publicznego dokonano zgodnie z przepisami ustawy </w:t>
            </w:r>
            <w:r w:rsidR="00AD39EF"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 sposób udokumentowany, nie wcześniej niż 3/6 miesięcy przed dniem wszczęcia postępowania dla dostaw lub usług/robót budowlanych? (art. 32-35 </w:t>
            </w:r>
            <w:proofErr w:type="spellStart"/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30633" w:rsidRPr="00D0505D" w14:paraId="68C25942" w14:textId="77777777" w:rsidTr="00B30633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51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412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7DA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AB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5CE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01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05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7A2509CD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2FE5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9F604B8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0633" w:rsidRPr="00D0505D" w14:paraId="0C3AA76C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FF25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CCC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postępowanie zostało podzielone na części w celu ominięcia stosowania ustawy? (art. 5b – 5g, art. 32 ust. 2 i 4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2A734F57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0A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BB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508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1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9A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FD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050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D399CF5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614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647259E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2123"/>
        <w:gridCol w:w="2328"/>
      </w:tblGrid>
      <w:tr w:rsidR="00B30633" w:rsidRPr="00D0505D" w14:paraId="34B90CF6" w14:textId="77777777" w:rsidTr="00036617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AE43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  <w:r w:rsidR="0083560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05C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wartość zamówienia została przeliczona na euro zgodnie z obowiązującym kursem złotego w stosunku do euro określonym w przepisach wydanych na podstawie art. 35 ust. 3 ustawy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0633" w:rsidRPr="00D0505D" w14:paraId="0D7E8811" w14:textId="77777777" w:rsidTr="00B30633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16C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3B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9D3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0D5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1A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2349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FD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DB38460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A70D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AEA2ADE" w14:textId="77777777" w:rsidR="00835601" w:rsidRPr="00D0505D" w:rsidRDefault="0083560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0633" w:rsidRPr="00D0505D" w14:paraId="4C63B75C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B783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83560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415" w14:textId="77777777" w:rsidR="00B30633" w:rsidRPr="00D0505D" w:rsidRDefault="00835601" w:rsidP="00835601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Kierownik Zamawiającego powołał komisję przetargową? (art. 19 ust. 1, art. 21 w związku z art. 11 ust. 8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75C6D5A3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167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F7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C1D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95D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7A0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FEC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5CE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519726E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CD5E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Cs/>
                <w:sz w:val="20"/>
                <w:szCs w:val="20"/>
              </w:rPr>
              <w:t>UWAGI</w:t>
            </w:r>
          </w:p>
        </w:tc>
      </w:tr>
    </w:tbl>
    <w:p w14:paraId="2C47B34A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B30633" w:rsidRPr="00D0505D" w14:paraId="4C9AD0BE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5E2B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6.4</w:t>
            </w:r>
            <w:r w:rsidR="0083560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6A17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powołano zespół do nadzoru nad realizacją udzielonego zamówienia w przypadku robót budowlanych i usług, których wartość jest równa lub przekracza wyrażona w złotych równowartość 1000000 EUR? (art. 20a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1B2E7045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17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C6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97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5E1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41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5BD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91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10839CC1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CA6D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42153D5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0633" w:rsidRPr="00D0505D" w14:paraId="5A2123DA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9E34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169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wszyscy biorący udział w przeprowadzeniu postępowania złożyli oświadczenie o braku wyłączenia z postępowania? (art. 17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Rozporządzenie Prezesa RM z dnia 28 lipca 2016 r. </w:t>
            </w:r>
            <w:r w:rsidR="0003661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sprawie protokołu postępowania o udzielenie zamówienia publicznego)</w:t>
            </w:r>
          </w:p>
        </w:tc>
      </w:tr>
      <w:tr w:rsidR="00B30633" w:rsidRPr="00D0505D" w14:paraId="3C5FF613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509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38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AF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75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742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C1B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F7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0E8F9714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2D7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5A38CFE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B30633" w:rsidRPr="00D0505D" w14:paraId="43BA4E49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4C4F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83560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A25" w14:textId="77777777" w:rsidR="00B30633" w:rsidRPr="00D0505D" w:rsidRDefault="00835601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powtórzono czynności w postępowaniu podjęte przez osobę podlegającą wyłączeniu?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  <w:t xml:space="preserve">(art. 17 ust. 3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4C3BDCA3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0F2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8D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BE4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AEC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EE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5DB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4DB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3D10C41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48C9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5CFED28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0633" w:rsidRPr="00D0505D" w14:paraId="1D070B94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A05A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6.6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984A" w14:textId="77777777" w:rsidR="00B30633" w:rsidRPr="00D0505D" w:rsidRDefault="00835601" w:rsidP="0083560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prawidłowo został określony rodzaj zamówienia publicznego? (art. 2 pkt 13)</w:t>
            </w:r>
          </w:p>
        </w:tc>
      </w:tr>
      <w:tr w:rsidR="00B30633" w:rsidRPr="00D0505D" w14:paraId="3255B34F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E53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33A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05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BA3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9A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64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85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72AD31B1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AA47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9585393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0633" w:rsidRPr="00D0505D" w14:paraId="18C5D532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B2D6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421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przed wszczęciem postępowania przeprowadził dialog techniczny? (art. 31a </w:t>
            </w:r>
            <w:r w:rsidR="00E45BC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-31 d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0F4325F0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A34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28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75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5D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6A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EBC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07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FD3C683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2734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A737A83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0633" w:rsidRPr="00D0505D" w14:paraId="11E6C7FA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FD526" w14:textId="77777777" w:rsidR="00B30633" w:rsidRPr="00D0505D" w:rsidRDefault="00B30633" w:rsidP="0003661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03661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95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ogłoszenie o zamówieniu zostało prawidłowo:</w:t>
            </w:r>
          </w:p>
          <w:p w14:paraId="426DA8FB" w14:textId="77777777" w:rsidR="00B30633" w:rsidRPr="00D0505D" w:rsidRDefault="00B30633" w:rsidP="00B306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zamieszczone w miejscu  publicznie dostępnym w siedzibie Zamawiającego,</w:t>
            </w:r>
          </w:p>
          <w:p w14:paraId="03F873A3" w14:textId="77777777" w:rsidR="00B30633" w:rsidRPr="00D0505D" w:rsidRDefault="00B30633" w:rsidP="00B306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zamieszczone na stronie internetowej,</w:t>
            </w:r>
          </w:p>
          <w:p w14:paraId="6D78EE82" w14:textId="77777777" w:rsidR="00B30633" w:rsidRPr="00D0505D" w:rsidRDefault="00B30633" w:rsidP="00B306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zamieszczone w Biuletynie Zamówień Publicznych,</w:t>
            </w:r>
          </w:p>
          <w:p w14:paraId="5362D734" w14:textId="77777777" w:rsidR="00B30633" w:rsidRPr="00D0505D" w:rsidRDefault="00B30633" w:rsidP="00B30633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przekazane Urzędowi Publikacji UE oraz opublikowane w Dzienniku Urzędowym UE?</w:t>
            </w:r>
          </w:p>
        </w:tc>
      </w:tr>
      <w:tr w:rsidR="00B30633" w:rsidRPr="00D0505D" w14:paraId="26DCDECB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C6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5A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888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9DF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8D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27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A4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30633" w:rsidRPr="00D0505D" w14:paraId="185EAE37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749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34E2B49" w14:textId="77777777" w:rsidR="00835601" w:rsidRPr="00D0505D" w:rsidRDefault="0083560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835601" w:rsidRPr="00D0505D" w14:paraId="5D9B76A9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F3595" w14:textId="77777777" w:rsidR="00835601" w:rsidRPr="00D0505D" w:rsidRDefault="00835601" w:rsidP="0003661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03661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976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ogłoszenia opublikowane w różnych miejscach są ze sobą tożsame?</w:t>
            </w:r>
          </w:p>
        </w:tc>
      </w:tr>
      <w:tr w:rsidR="00835601" w:rsidRPr="00D0505D" w14:paraId="38F7D900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2695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FF43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514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ADEF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01C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A42F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79E3" w14:textId="77777777" w:rsidR="00835601" w:rsidRPr="00D0505D" w:rsidRDefault="00835601" w:rsidP="0083560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601" w:rsidRPr="00D0505D" w14:paraId="71837ACE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F2F" w14:textId="77777777" w:rsidR="00835601" w:rsidRPr="00D0505D" w:rsidRDefault="00835601" w:rsidP="00835601">
            <w:pPr>
              <w:tabs>
                <w:tab w:val="left" w:pos="1695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C0B1B88" w14:textId="77777777" w:rsidR="00835601" w:rsidRPr="00D0505D" w:rsidRDefault="0083560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B30633" w:rsidRPr="00D0505D" w14:paraId="1165169B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C236C" w14:textId="77777777" w:rsidR="00B30633" w:rsidRPr="00D0505D" w:rsidRDefault="00036617" w:rsidP="0003661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6.8.2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91C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ogłoszenie o zamówieniu zawiera wszystkie elementy wymagane przepisami (w zależności od wartości i trybu postępowania: art. 41, art. 48, art. 55a, art. 56, art.60c, art. 73b, art.75</w:t>
            </w:r>
            <w:r w:rsidR="00F70F1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art. 138o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)?</w:t>
            </w:r>
          </w:p>
        </w:tc>
      </w:tr>
      <w:tr w:rsidR="00B30633" w:rsidRPr="00D0505D" w14:paraId="36413804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EAF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11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5F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C3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58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43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4C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754671AA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C91E" w14:textId="77777777" w:rsidR="00B30633" w:rsidRPr="00D0505D" w:rsidRDefault="00835601" w:rsidP="00B30633">
            <w:pPr>
              <w:tabs>
                <w:tab w:val="left" w:pos="1695"/>
              </w:tabs>
              <w:spacing w:line="276" w:lineRule="auto"/>
              <w:jc w:val="both"/>
              <w:rPr>
                <w:rFonts w:ascii="Arial" w:eastAsia="Arial" w:hAnsi="Arial" w:cs="Arial"/>
                <w:bCs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>UWAGI</w:t>
            </w:r>
          </w:p>
        </w:tc>
      </w:tr>
    </w:tbl>
    <w:p w14:paraId="2A838B02" w14:textId="77777777" w:rsidR="00835601" w:rsidRPr="00D0505D" w:rsidRDefault="0083560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B30633" w:rsidRPr="00D0505D" w14:paraId="5150633F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89622" w14:textId="77777777" w:rsidR="00B30633" w:rsidRPr="00D0505D" w:rsidRDefault="00B30633" w:rsidP="0003661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03661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7FE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wskazany przez Zamawiającego termin składania ofert, wniosków o dopuszczenie do udziału w postępowaniu jest odpowiedni do wartości i trybu zamówienia? (art. 9a, art. 43,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  <w:t xml:space="preserve">art. 49, art. 138o-q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480E370B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35A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31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18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639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5B2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24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A8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29343F5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84F3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6A2D423" w14:textId="77777777" w:rsidR="00B30633" w:rsidRPr="00D0505D" w:rsidRDefault="00B30633" w:rsidP="00B30633">
      <w:pPr>
        <w:tabs>
          <w:tab w:val="left" w:pos="9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71"/>
        <w:gridCol w:w="1146"/>
        <w:gridCol w:w="1146"/>
        <w:gridCol w:w="1146"/>
        <w:gridCol w:w="1689"/>
        <w:gridCol w:w="2715"/>
      </w:tblGrid>
      <w:tr w:rsidR="00B30633" w:rsidRPr="00D0505D" w14:paraId="201E1D7E" w14:textId="77777777" w:rsidTr="0003661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11D27" w14:textId="77777777" w:rsidR="00B30633" w:rsidRPr="00D0505D" w:rsidRDefault="00B30633" w:rsidP="0003661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03661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8.4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43A" w14:textId="77777777" w:rsidR="00B30633" w:rsidRPr="00D0505D" w:rsidRDefault="00835601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 ogłoszeniu Zamawiający zamieścił informację o możliwości składania przez potencjalnych oferentów z innych państw członkowskich, dokumentów równoważnych odpowiadających polskim dokumentom wymaganym przez Zamawiającego?</w:t>
            </w:r>
          </w:p>
        </w:tc>
      </w:tr>
      <w:tr w:rsidR="00B30633" w:rsidRPr="00D0505D" w14:paraId="4A4D9321" w14:textId="77777777" w:rsidTr="00B30633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3BF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B9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3B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35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E7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81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F9D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CA532AA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286A" w14:textId="77777777" w:rsidR="00B30633" w:rsidRPr="00D0505D" w:rsidRDefault="0083560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8957A86" w14:textId="77777777" w:rsidR="00B30633" w:rsidRPr="00D0505D" w:rsidRDefault="00B30633" w:rsidP="00B30633">
      <w:pPr>
        <w:tabs>
          <w:tab w:val="left" w:pos="9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B30633" w:rsidRPr="00D0505D" w14:paraId="351A5F47" w14:textId="77777777" w:rsidTr="00A2796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A4D8F" w14:textId="77777777" w:rsidR="00B30633" w:rsidRPr="00D0505D" w:rsidRDefault="00B30633" w:rsidP="00A2796C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A2796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97C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zapisy dotyczące wykonawców wspólnie ubiegających się o udzielenie zamówienia są zgodne z dyspozycją art. 23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0633" w:rsidRPr="00D0505D" w14:paraId="28748DD8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E97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E07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D5D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001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BF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0E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85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1246FE2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61F3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DE50B50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6"/>
        <w:gridCol w:w="1166"/>
        <w:gridCol w:w="1166"/>
        <w:gridCol w:w="1167"/>
        <w:gridCol w:w="1710"/>
        <w:gridCol w:w="2738"/>
      </w:tblGrid>
      <w:tr w:rsidR="00B30633" w:rsidRPr="00D0505D" w14:paraId="7D534B51" w14:textId="77777777" w:rsidTr="00A2796C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FF094" w14:textId="77777777" w:rsidR="00B30633" w:rsidRPr="00D0505D" w:rsidRDefault="00A2796C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6.8.6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28D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ogłoszeniu Zamawiający naruszył zasady uczciwej konkurencji oraz równego traktowania wykonawców?</w:t>
            </w:r>
          </w:p>
        </w:tc>
      </w:tr>
      <w:tr w:rsidR="00B30633" w:rsidRPr="00D0505D" w14:paraId="7B0254AC" w14:textId="77777777" w:rsidTr="00B3063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694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60A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AA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2A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4D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12E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1F1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20BD89A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47D7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B814917" w14:textId="77777777" w:rsidR="00380811" w:rsidRPr="00D0505D" w:rsidRDefault="0038081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0633" w:rsidRPr="00D0505D" w14:paraId="08B84305" w14:textId="77777777" w:rsidTr="00A2796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DB33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A2796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7091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przedmiot zamówienia został opisany w sposób zrozumiały, jednoznaczny </w:t>
            </w:r>
            <w:r w:rsidR="00F70F1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 niedyskryminacyjny (zabronione jest np. wskazanie znaków towarowych, patentów lub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 xml:space="preserve">pochodzenia, bez dopuszczenia możliwości składania ofert równoważnych albo opisanie przedmiotu zamówienia w sposób, który mógłby utrudniać uczciwą konkurencję? (w kontekście regulacji art. 29 ust. 5 oraz art. 30 ust. 9 pkt 1 ustawy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należy zweryfikować w jaki sposób Zamawiający uwzględnił zapisy dotyczące dostępności przedmiotu zamówienia dla wszystkich użytkowników, w tym zapewnienia dostępności dla osób niepełnosprawnych) (art. 9a, art. 29, art. 30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4A5F477C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03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6B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6E1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71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191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60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C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3A09CB9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2FB2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3A955F9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64"/>
        <w:gridCol w:w="1178"/>
        <w:gridCol w:w="1178"/>
        <w:gridCol w:w="1178"/>
        <w:gridCol w:w="1721"/>
        <w:gridCol w:w="2749"/>
      </w:tblGrid>
      <w:tr w:rsidR="00B30633" w:rsidRPr="00D0505D" w14:paraId="29D8B4E2" w14:textId="77777777" w:rsidTr="00A2796C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41976" w14:textId="77777777" w:rsidR="00B30633" w:rsidRPr="00D0505D" w:rsidRDefault="00B30633" w:rsidP="00A2796C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A2796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BD8" w14:textId="77777777" w:rsidR="00B30633" w:rsidRPr="00D0505D" w:rsidRDefault="00380811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SIWZ zawiera wszystkie wymagane ustawą elementy? (art. 36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B30633" w:rsidRPr="00D0505D" w14:paraId="31DDC72C" w14:textId="77777777" w:rsidTr="00B30633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0A6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C7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FA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BFD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391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70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EA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C152A1B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24D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2FD283F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80"/>
        <w:gridCol w:w="1155"/>
        <w:gridCol w:w="1155"/>
        <w:gridCol w:w="1155"/>
        <w:gridCol w:w="1698"/>
        <w:gridCol w:w="2725"/>
      </w:tblGrid>
      <w:tr w:rsidR="00B30633" w:rsidRPr="00D0505D" w14:paraId="7C4D3376" w14:textId="77777777" w:rsidTr="00A2796C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DDBF2" w14:textId="77777777" w:rsidR="00B30633" w:rsidRPr="00D0505D" w:rsidRDefault="00B30633" w:rsidP="00A2796C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A2796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8B56" w14:textId="77777777" w:rsidR="00B30633" w:rsidRPr="00D0505D" w:rsidRDefault="00380811" w:rsidP="0038081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od wykonawców żąda się przedstawienia wyłącznie oświadczeń lub dokumentów, które są niezbędne do przeprowadzenia postępowania? (art. 25 ust.1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3CF5CB09" w14:textId="77777777" w:rsidTr="00B30633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22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A90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89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794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26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BE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AE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41CC88A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F52E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F46465F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80"/>
        <w:gridCol w:w="1155"/>
        <w:gridCol w:w="1155"/>
        <w:gridCol w:w="1155"/>
        <w:gridCol w:w="1698"/>
        <w:gridCol w:w="2725"/>
      </w:tblGrid>
      <w:tr w:rsidR="00B30633" w:rsidRPr="00D0505D" w14:paraId="68664009" w14:textId="77777777" w:rsidTr="00A2796C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6AE75" w14:textId="77777777" w:rsidR="00B30633" w:rsidRPr="00D0505D" w:rsidRDefault="00B30633" w:rsidP="00A2796C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A2796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9C2" w14:textId="77777777" w:rsidR="00B30633" w:rsidRPr="00D0505D" w:rsidRDefault="00380811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w przetargu nieograniczonym Zamawiający opublikował SIWZ na stronie internetowej?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br/>
              <w:t xml:space="preserve">(art. 42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B30633" w:rsidRPr="00D0505D" w14:paraId="64A9304A" w14:textId="77777777" w:rsidTr="00B30633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D2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F98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073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65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480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1B7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7A8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41F8086C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6225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367EF0C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30633" w:rsidRPr="00D0505D" w14:paraId="3928537F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9B1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</w:t>
            </w:r>
            <w:r w:rsidR="0038081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0BF" w14:textId="77777777" w:rsidR="00B30633" w:rsidRPr="00D0505D" w:rsidRDefault="00380811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 SIWZ Zamawiający naruszył zasady uczciwej konkurencji oraz równego traktowania wykonawców?</w:t>
            </w:r>
          </w:p>
        </w:tc>
      </w:tr>
      <w:tr w:rsidR="00B30633" w:rsidRPr="00D0505D" w14:paraId="7B2B9087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D3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91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EE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40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2CD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21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17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25DADD8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420" w14:textId="77777777" w:rsidR="00B30633" w:rsidRPr="00D0505D" w:rsidRDefault="00380811" w:rsidP="00B30633">
            <w:pPr>
              <w:spacing w:line="276" w:lineRule="auto"/>
              <w:jc w:val="both"/>
              <w:rPr>
                <w:rFonts w:ascii="Arial" w:eastAsia="Arial" w:hAnsi="Arial" w:cs="Arial"/>
                <w:bCs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>UWAGI</w:t>
            </w:r>
          </w:p>
        </w:tc>
      </w:tr>
    </w:tbl>
    <w:p w14:paraId="4EE318BA" w14:textId="77777777" w:rsidR="00E66E7B" w:rsidRPr="00D0505D" w:rsidRDefault="00E66E7B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1"/>
        <w:gridCol w:w="2719"/>
      </w:tblGrid>
      <w:tr w:rsidR="00B30633" w:rsidRPr="00D0505D" w14:paraId="04C24E39" w14:textId="77777777" w:rsidTr="00B30633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689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6.2</w:t>
            </w:r>
            <w:r w:rsidR="00E66E7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15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SIWZ określono zapisy dotyczące podwykonawstwa? Jeżeli tak, to czy są zgodne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  <w:t xml:space="preserve">z art. 36a, art. 36b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0633" w:rsidRPr="00D0505D" w14:paraId="7C1D732D" w14:textId="77777777" w:rsidTr="00B30633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2B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DEE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384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D94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2D1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35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CD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B5D7D01" w14:textId="77777777" w:rsidTr="00B3063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718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C916C6D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3"/>
        <w:tblW w:w="5394" w:type="pct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1"/>
        <w:gridCol w:w="2719"/>
      </w:tblGrid>
      <w:tr w:rsidR="00E66E7B" w:rsidRPr="00D0505D" w14:paraId="02E26257" w14:textId="77777777" w:rsidTr="00042CE6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95C00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6.23.3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5400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udzielił i udostępnił odpowiedzi na każde pytanie (do potencjalnych wykonawców którzy pobrali SIWZ) dotyczące treści SIWZ, bez ujawniania źródła zapytania? (art. 38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66E7B" w:rsidRPr="00D0505D" w14:paraId="639B5315" w14:textId="77777777" w:rsidTr="00042CE6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B05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C720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BF7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EA9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6404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993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A5D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7B" w:rsidRPr="00D0505D" w14:paraId="1E7975F7" w14:textId="77777777" w:rsidTr="00042CE6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98A" w14:textId="77777777" w:rsidR="00E66E7B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AF4E9C" w14:textId="77777777" w:rsidR="00E66E7B" w:rsidRPr="00D0505D" w:rsidRDefault="00E66E7B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B30633" w:rsidRPr="00D0505D" w14:paraId="6B536943" w14:textId="77777777" w:rsidTr="00B30633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7944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</w:t>
            </w:r>
            <w:r w:rsidR="00E66E7B" w:rsidRPr="00D0505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7CCB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określił kryteria oceny ofert zgodnie z art. 91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12A90F18" w14:textId="77777777" w:rsidTr="00B30633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04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F4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36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06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459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FA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99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02823991" w14:textId="77777777" w:rsidTr="00B3063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BB4C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8E712F7" w14:textId="77777777" w:rsidR="00E66E7B" w:rsidRPr="00D0505D" w:rsidRDefault="00E66E7B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2E5B2FDD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F7CC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</w:t>
            </w:r>
            <w:r w:rsidR="00E66E7B" w:rsidRPr="00D0505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01E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Zamawiający dokonał zmiany treści ogłoszenia oraz opublikował ją (BZP/DUUE/BIP)?</w:t>
            </w:r>
          </w:p>
        </w:tc>
      </w:tr>
      <w:tr w:rsidR="00B30633" w:rsidRPr="00D0505D" w14:paraId="77743950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74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E9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4C0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D5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CE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FA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CC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45CFC651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A348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EF7DE00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1"/>
        <w:gridCol w:w="2719"/>
      </w:tblGrid>
      <w:tr w:rsidR="00B30633" w:rsidRPr="00D0505D" w14:paraId="621A8009" w14:textId="77777777" w:rsidTr="00B3063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C984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</w:t>
            </w:r>
            <w:r w:rsidR="00E66E7B" w:rsidRPr="00D0505D">
              <w:rPr>
                <w:rFonts w:ascii="Arial" w:hAnsi="Arial" w:cs="Arial"/>
                <w:b/>
                <w:sz w:val="20"/>
                <w:szCs w:val="20"/>
              </w:rPr>
              <w:t>5.1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29D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Jeżeli tak, czy zamawiający przedłużył termin składania ofert o czas niezbędny do wprowadzenia zmian w ofertach?</w:t>
            </w:r>
          </w:p>
        </w:tc>
      </w:tr>
      <w:tr w:rsidR="00B30633" w:rsidRPr="00D0505D" w14:paraId="02811DB6" w14:textId="77777777" w:rsidTr="00B3063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D4F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06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D07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6C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0F5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7B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BB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3FA97CE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7FBF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F9EAD60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30633" w:rsidRPr="00D0505D" w14:paraId="067BBB88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E192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6.25</w:t>
            </w:r>
            <w:r w:rsidR="00E66E7B" w:rsidRPr="00D0505D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1934" w14:textId="77777777" w:rsidR="00B30633" w:rsidRPr="00D0505D" w:rsidRDefault="00E66E7B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modyfikacji SIWZ dokonano zgodnie z dyspozycją art. 38 ust. 4a i 6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42D5B9F6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098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D1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91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E3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0E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1F5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14A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4C9006C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D8CD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E2201CE" w14:textId="77777777" w:rsidR="00E66E7B" w:rsidRPr="00D0505D" w:rsidRDefault="00E66E7B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12ACDD4E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C1C1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9466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zastosował procedurę badania rażąco niskiej ceny? (art. 90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61C36353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C16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5A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8C1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436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6EF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90D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530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1475D96A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5F0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8226717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34A1E7FB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99DF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166A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zastosował procedurę oceny ofert opisaną w art. 24aa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01EBB947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B3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792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2D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981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F6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A90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BE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7BD9F114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7A8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302966E" w14:textId="77777777" w:rsidR="00E66E7B" w:rsidRPr="00D0505D" w:rsidRDefault="00E66E7B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308844C9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1F81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E66E7B" w:rsidRPr="00D0505D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29F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niezwłocznie po otwarciu ofert zamieścił na stronie internetowej wymagane informacje? (art. 86 ust. 5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2BD2B41A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2C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F29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FC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51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01A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39A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2B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E5C2A65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952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0D322BC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25A77908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8490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6.2</w:t>
            </w:r>
            <w:r w:rsidR="00E66E7B" w:rsidRPr="00D0505D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9839" w14:textId="77777777" w:rsidR="00B30633" w:rsidRPr="00D0505D" w:rsidRDefault="00E66E7B" w:rsidP="00E66E7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poprawnie dokonano wyboru najkorzystniejszej oferty? </w:t>
            </w:r>
            <w:r w:rsidRPr="00D0505D">
              <w:rPr>
                <w:rFonts w:ascii="Arial" w:hAnsi="Arial" w:cs="Arial"/>
                <w:b/>
                <w:sz w:val="20"/>
                <w:szCs w:val="20"/>
                <w:lang w:val="en-CA"/>
              </w:rPr>
              <w:t xml:space="preserve">(art. 22, art. 24, art. 25, art. 89, </w:t>
            </w:r>
            <w:r w:rsidRPr="00D0505D">
              <w:rPr>
                <w:rFonts w:ascii="Arial" w:hAnsi="Arial" w:cs="Arial"/>
                <w:b/>
                <w:sz w:val="20"/>
                <w:szCs w:val="20"/>
                <w:lang w:val="en-CA"/>
              </w:rPr>
              <w:br/>
              <w:t xml:space="preserve">art. 91, art. 138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  <w:lang w:val="en-CA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  <w:lang w:val="en-CA"/>
              </w:rPr>
              <w:t>)</w:t>
            </w:r>
          </w:p>
        </w:tc>
      </w:tr>
      <w:tr w:rsidR="00B30633" w:rsidRPr="00D0505D" w14:paraId="30D23E34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5D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29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2A3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AC3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90B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80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7D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4CF3A67B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0BC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A46A0A3" w14:textId="77777777" w:rsidR="00E66E7B" w:rsidRPr="00D0505D" w:rsidRDefault="00E66E7B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34D72798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D72E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E66E7B" w:rsidRPr="00D0505D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153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wybrany wykonawca złożył oświadczenia/dokumenty potwierdzające spełnianie warunków udziału w postępowaniu? (art. 25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4575C88D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EE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F6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03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110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D6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384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29A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5502B11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9280" w14:textId="77777777" w:rsidR="00B30633" w:rsidRPr="00D0505D" w:rsidRDefault="00E66E7B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F90FA99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07C9E87F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AAE1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236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wniesiono wadium w sposób zgodny  z ustawą? (art. 45, art. 64 ust. 2, art. 76 ust. 3, art. 85 ust. 4, art. 184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383B6091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2A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5B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702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EE9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5C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55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720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5465C34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7556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74C094F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0F59A355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E146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CB86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wykluczono wykonawców zgodnie z art. 24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05224B79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AA9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BA2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EBB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0F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3C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456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6E2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9E11979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261E" w14:textId="77777777" w:rsidR="00B30633" w:rsidRPr="00D0505D" w:rsidRDefault="00092ABD" w:rsidP="00B30633">
            <w:pPr>
              <w:tabs>
                <w:tab w:val="left" w:pos="238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B9B2939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70A611C2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9499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166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odrzucił oferty zgodnie z art. 89 ust. 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41D8B3E1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B7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F3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B87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8A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10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B97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AE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1F6C681F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EEA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CE3412F" w14:textId="77777777" w:rsidR="00092ABD" w:rsidRPr="00D0505D" w:rsidRDefault="00092AB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440B2F17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86C5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4ED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prowadzono negocjacje dotyczące złożonych ofert/ dokonywano nieuprawnionych zmian w treści ofert? (art. 87 ust. 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4243D2F3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5AC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A7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CDA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8B7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EBA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30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26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15920CF7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CF4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F082EC8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B30633" w:rsidRPr="00D0505D" w14:paraId="4EB94E41" w14:textId="77777777" w:rsidTr="00B3063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77A5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A41" w14:textId="77777777" w:rsidR="00B30633" w:rsidRPr="00D0505D" w:rsidRDefault="00092ABD" w:rsidP="0049607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powiadomił o odrzuceniu ofert wykonawców, którzy złożyli oferty? (art. 92 ust. 1 pkt </w:t>
            </w:r>
            <w:r w:rsidR="0049607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3 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0B3A1DC5" w14:textId="77777777" w:rsidTr="00B3063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7C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6A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314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F7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E65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C8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6CD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18D97230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C1BE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8FE5EF2" w14:textId="77777777" w:rsidR="00092ABD" w:rsidRPr="00D0505D" w:rsidRDefault="00092AB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5574A190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D5D0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lastRenderedPageBreak/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934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o wyborze oferty Zamawiający zawiadomił niezwłocznie wykonawców, którzy ubiegali się o udzielenie zamówienia, podając informacje wymagane w art. 92 ust. 1,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oraz zamieścił niezbędne informacje na stronie internetowej zgodnie z art. 92 ust. 2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628502D7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F63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5C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C4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63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99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448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74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63E11BE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CD98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63B717B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651EC273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D2BCA" w14:textId="77777777" w:rsidR="00F23BEB" w:rsidRPr="00D0505D" w:rsidRDefault="00F23BEB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2A05AF6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3BFC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 toku postępowania poinformowano Zamawiającego o niezgodnej z przepisami ustawy czynności podjętej przez niego lub zaniechaniu czynności, do której jest on zobowiązany na podstawie ustawy, na które nie przysługuje odwołanie? (art. 181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). </w:t>
            </w:r>
          </w:p>
          <w:p w14:paraId="50D81647" w14:textId="77777777" w:rsidR="00092ABD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Jeśli tak, czy:</w:t>
            </w:r>
          </w:p>
          <w:p w14:paraId="0CDB7292" w14:textId="77777777" w:rsidR="00092ABD" w:rsidRPr="00D0505D" w:rsidRDefault="00092ABD" w:rsidP="00092ABD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wniesiono odwołanie? (art. 180 – 182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9C6F72C" w14:textId="77777777" w:rsidR="00092ABD" w:rsidRPr="00D0505D" w:rsidRDefault="00092ABD" w:rsidP="00092ABD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Zamawiający wezwał wykonawców do przedłużenia terminu ważności wadium?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  <w:t xml:space="preserve">(art. 184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1052C4D" w14:textId="77777777" w:rsidR="00092ABD" w:rsidRPr="00D0505D" w:rsidRDefault="00092ABD" w:rsidP="00092ABD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Zamawiający przesłał w terminie 2 dni kopię odwołania innym wykonawcom (a jeżeli odwołanie dotyczy treści ogłoszenia o zamówieniu lub postanowień specyfikacji istotnych warunków zamówienia, czy zamieścił ją również na stronie internetowej)?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  <w:t xml:space="preserve">(art. 185 ust.1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E814D3A" w14:textId="77777777" w:rsidR="00092ABD" w:rsidRPr="00D0505D" w:rsidRDefault="00092ABD" w:rsidP="00092ABD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Zamawiający zrealizował wyrok/postanowienie KIO?</w:t>
            </w:r>
          </w:p>
          <w:p w14:paraId="417CA04F" w14:textId="77777777" w:rsidR="00092ABD" w:rsidRPr="00D0505D" w:rsidRDefault="00092ABD" w:rsidP="00092ABD">
            <w:pPr>
              <w:pStyle w:val="Akapitzlis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na wyrok KIO wniesiono skargę do sądu? (art. 198a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34AE6D02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81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67C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82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EBF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A5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68D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A0E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5289B51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A618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1DB5FE6" w14:textId="77777777" w:rsidR="00092ABD" w:rsidRPr="00D0505D" w:rsidRDefault="00092AB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6F30EE0D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ABC7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019E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zawarł umowę po upływie 10 (15) dni od dnia przekazania zawiadomienia o wyborze oferty/ 5 (10) dni, w przypadku zamówień, których wartość jest mniejsza niż kwoty określone w przepisach wydanych na podstawie art. 11 ust. 8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? (art. 94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4B311E75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58E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98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433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CEB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A6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DC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93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7324076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DAA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DDFB034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30633" w:rsidRPr="00D0505D" w14:paraId="630E1CD4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7A3B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8.1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1BE" w14:textId="77777777" w:rsidR="00B30633" w:rsidRPr="00D0505D" w:rsidRDefault="00092ABD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Czy umowa dotyczy przedmiotu zamówienia zgodnie z SIWZ i ofertą Wykonawcy? (art. 140 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  <w:t xml:space="preserve">ust. 1 i 3 </w:t>
            </w:r>
            <w:proofErr w:type="spellStart"/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Pzp</w:t>
            </w:r>
            <w:proofErr w:type="spellEnd"/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)</w:t>
            </w:r>
          </w:p>
        </w:tc>
      </w:tr>
      <w:tr w:rsidR="00B30633" w:rsidRPr="00D0505D" w14:paraId="6D0255C3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3C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A2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F6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9D6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E5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9D9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B1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762963EB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D6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38BCCD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30633" w:rsidRPr="00D0505D" w14:paraId="1E92C45F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FF68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8.2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AF6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umowa została zawarta na czas określony? (art. 142 ust. 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01E13C86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4A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BA3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F00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FB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BE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A5D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E0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C620219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EA5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6F767FA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52"/>
        <w:gridCol w:w="1127"/>
        <w:gridCol w:w="1127"/>
        <w:gridCol w:w="1127"/>
        <w:gridCol w:w="1671"/>
        <w:gridCol w:w="2697"/>
      </w:tblGrid>
      <w:tr w:rsidR="00B30633" w:rsidRPr="00D0505D" w14:paraId="29124330" w14:textId="77777777" w:rsidTr="00B30633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CB51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38.3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F73" w14:textId="77777777" w:rsidR="00B30633" w:rsidRPr="00D0505D" w:rsidRDefault="00092ABD" w:rsidP="00092AB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umowa jest zgodna ze wzorem umowy/lub istotnymi dla stron postanowieniami zamieszczonymi w SIWZ?</w:t>
            </w:r>
          </w:p>
        </w:tc>
      </w:tr>
      <w:tr w:rsidR="00B30633" w:rsidRPr="00D0505D" w14:paraId="767F159C" w14:textId="77777777" w:rsidTr="00B30633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5C0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3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CB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E2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80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638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45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63BA2DE2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F9DC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87F2372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52"/>
        <w:gridCol w:w="1127"/>
        <w:gridCol w:w="1127"/>
        <w:gridCol w:w="1127"/>
        <w:gridCol w:w="1671"/>
        <w:gridCol w:w="2697"/>
      </w:tblGrid>
      <w:tr w:rsidR="00092ABD" w:rsidRPr="00D0505D" w14:paraId="672C1A42" w14:textId="77777777" w:rsidTr="00042CE6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FBF48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6.38.4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229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umowę podpisały upoważnione osoby?</w:t>
            </w:r>
          </w:p>
        </w:tc>
      </w:tr>
      <w:tr w:rsidR="00092ABD" w:rsidRPr="00D0505D" w14:paraId="7245DAD6" w14:textId="77777777" w:rsidTr="00042CE6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507D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E36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BD4D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B17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C35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8B3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727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ABD" w:rsidRPr="00D0505D" w14:paraId="1BA40F74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25E" w14:textId="77777777" w:rsidR="00092ABD" w:rsidRPr="00D0505D" w:rsidRDefault="00092AB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FF19FFE" w14:textId="1D316DC4" w:rsidR="00092ABD" w:rsidRPr="00D0505D" w:rsidRDefault="00092AB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52"/>
        <w:gridCol w:w="1127"/>
        <w:gridCol w:w="1127"/>
        <w:gridCol w:w="1127"/>
        <w:gridCol w:w="1671"/>
        <w:gridCol w:w="2697"/>
      </w:tblGrid>
      <w:tr w:rsidR="00475756" w:rsidRPr="00D0505D" w14:paraId="1497185C" w14:textId="77777777" w:rsidTr="0059298A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0B5B" w14:textId="63C87188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6.38.5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BD3" w14:textId="60690B4B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Beneficjent przedstawił dowody potwierdzające faktyczną realizację umowy pod względem rzeczowy (protokoły odbioru/przekazania)</w:t>
            </w:r>
            <w:r w:rsidRPr="00D0505D">
              <w:t xml:space="preserve"> 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oraz dowody księgowe potwierdzające faktyczną realizację umowy pod względem finansowym (faktury/rachunki)?</w:t>
            </w:r>
          </w:p>
        </w:tc>
      </w:tr>
      <w:tr w:rsidR="00475756" w:rsidRPr="00D0505D" w14:paraId="2271C5C2" w14:textId="77777777" w:rsidTr="0059298A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893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6E5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281B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4E09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88F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1CA5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6B6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756" w:rsidRPr="00D0505D" w14:paraId="320D188E" w14:textId="77777777" w:rsidTr="005929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B74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63EFC27" w14:textId="77777777" w:rsidR="00475756" w:rsidRPr="00D0505D" w:rsidRDefault="00475756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0FE1D5C5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3BEB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4F8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 SIWZ zamieszczono wymagania odnośnie zabezpieczenia należytego wykonania umowy? (art.36 ust. 1 i 3, art. 147 ust.1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30633" w:rsidRPr="00D0505D" w14:paraId="51F705EC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987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C6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EEC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418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D3E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82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401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1A1E2DF0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13AB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2D5071D" w14:textId="77777777" w:rsidR="00092ABD" w:rsidRPr="00D0505D" w:rsidRDefault="00092AB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34078740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E9C7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6.4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652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zamieścił ogłoszenie o udzieleniu zamówienia we właściwym terminie?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  <w:t xml:space="preserve">(art. 95, art. 138o, art. 138s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30633" w:rsidRPr="00D0505D" w14:paraId="2F537584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57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71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0AF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2D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CD0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CC8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27D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E665C55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1FF2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7F1056B" w14:textId="77777777" w:rsidR="00092ABD" w:rsidRPr="00D0505D" w:rsidRDefault="00092AB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6C65507E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999D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99392455"/>
            <w:r w:rsidRPr="00D0505D">
              <w:rPr>
                <w:rFonts w:ascii="Arial" w:hAnsi="Arial" w:cs="Arial"/>
                <w:b/>
                <w:sz w:val="20"/>
                <w:szCs w:val="20"/>
              </w:rPr>
              <w:t>6.4</w:t>
            </w:r>
            <w:r w:rsidR="00092ABD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6B68" w14:textId="77777777" w:rsidR="00B30633" w:rsidRPr="00D0505D" w:rsidRDefault="00092ABD" w:rsidP="00092AB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 realizacji umowy zaistniały przesłanki do naliczania kar umownych?</w:t>
            </w:r>
          </w:p>
        </w:tc>
      </w:tr>
      <w:tr w:rsidR="00B30633" w:rsidRPr="00D0505D" w14:paraId="083EB4AB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D83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20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B1A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9A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5B1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10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2E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B69B8C2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CB00" w14:textId="77777777" w:rsidR="00B30633" w:rsidRPr="00D0505D" w:rsidRDefault="00092ABD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bookmarkEnd w:id="1"/>
    </w:tbl>
    <w:p w14:paraId="61E1CAAF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3376E6" w:rsidRPr="00D0505D" w14:paraId="540EFA6B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97E1B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6.41.1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A62E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kary umowne zostały naliczone prawidłowo?</w:t>
            </w:r>
          </w:p>
        </w:tc>
      </w:tr>
      <w:tr w:rsidR="003376E6" w:rsidRPr="00D0505D" w14:paraId="664C6606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AE31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670A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14A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B184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02F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CA3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4095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6E6" w:rsidRPr="00D0505D" w14:paraId="4FE7242E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E27A" w14:textId="77777777" w:rsidR="003376E6" w:rsidRPr="00D0505D" w:rsidRDefault="003376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163EBF3" w14:textId="77777777" w:rsidR="003376E6" w:rsidRPr="00D0505D" w:rsidRDefault="003376E6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3A691E" w:rsidRPr="00D0505D" w14:paraId="0DE694F7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FB10E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6.42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2F97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protokół z postępowania został podpisany przez Kierownika Zamawiającego lub osobę upoważnioną? (art. 96 ust. 5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3A691E" w:rsidRPr="00D0505D" w14:paraId="4650DB00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8ACA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5706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3BF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5E2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1496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B780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0D3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91E" w:rsidRPr="00D0505D" w14:paraId="213EE88A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5BA7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56BCBEE" w14:textId="77777777" w:rsidR="003376E6" w:rsidRPr="00D0505D" w:rsidRDefault="003376E6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3A691E" w:rsidRPr="00D0505D" w14:paraId="0FE4E884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B1C1E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6.42.1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5647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protokół z postępowania wraz załącznikami zawiera wszelkie niezbędne i prawidłowe dane? (art. 96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3A691E" w:rsidRPr="00D0505D" w14:paraId="5C04800D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A35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FD51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F301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A64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DDAE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D66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ACF2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91E" w:rsidRPr="00D0505D" w14:paraId="369BE1EA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5F25" w14:textId="77777777" w:rsidR="003A691E" w:rsidRPr="00D0505D" w:rsidRDefault="003A691E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5368ED3" w14:textId="77777777" w:rsidR="003376E6" w:rsidRPr="00D0505D" w:rsidRDefault="003376E6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9406ED" w:rsidRPr="00D0505D" w14:paraId="29AA671E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1ECB2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6.43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3C5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wystąpiły przesłanki do kontroli uprzedniej Prezesa UZP (art. 169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406ED" w:rsidRPr="00D0505D" w14:paraId="4C466298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A8C4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29E3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DCA2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ED4C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4A29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0A9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E1A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6ED" w:rsidRPr="00D0505D" w14:paraId="36B794D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F12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D4D025" w14:textId="77777777" w:rsidR="009406ED" w:rsidRPr="00D0505D" w:rsidRDefault="009406E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9406ED" w:rsidRPr="00D0505D" w14:paraId="3B66D4F0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1FA73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6.43.1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3E7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Jeśli tak, czy zostały spełnione dyspozycje wynikające z przepisów art. 170 – 171a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9406ED" w:rsidRPr="00D0505D" w14:paraId="57F52AB1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C3F1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CB3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B73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2E53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EDEF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C41D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61A8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6ED" w:rsidRPr="00D0505D" w14:paraId="3A787EB4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BF22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A182E7" w14:textId="77777777" w:rsidR="009406ED" w:rsidRPr="00D0505D" w:rsidRDefault="009406E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9406ED" w:rsidRPr="00D0505D" w14:paraId="78D6F553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A4A5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6.44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7C9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postępowanie przeprowadzono w innym trybie, niż przetarg nieograniczony?</w:t>
            </w:r>
          </w:p>
        </w:tc>
      </w:tr>
      <w:tr w:rsidR="009406ED" w:rsidRPr="00D0505D" w14:paraId="70D1417C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0E7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296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0DA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30D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AFA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02F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CC1E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6ED" w:rsidRPr="00D0505D" w14:paraId="3358D135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0CB" w14:textId="77777777" w:rsidR="009406ED" w:rsidRPr="00D0505D" w:rsidRDefault="009406ED" w:rsidP="009406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15EA057" w14:textId="77777777" w:rsidR="003376E6" w:rsidRPr="00D0505D" w:rsidRDefault="003376E6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9406ED" w:rsidRPr="00D0505D" w14:paraId="5889301C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A0B63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6.44.1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075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Jeśli tak, czy zostały spełnione przesłanki określone w ustawie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dla tego trybu?</w:t>
            </w:r>
          </w:p>
          <w:p w14:paraId="532523A9" w14:textId="77777777" w:rsidR="009406ED" w:rsidRPr="00D0505D" w:rsidRDefault="009406ED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przetarg ograniczony (art. 47 – 53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2D5FC36" w14:textId="77777777" w:rsidR="009406ED" w:rsidRPr="00D0505D" w:rsidRDefault="009406ED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negocjacje z ogłoszeniem (art. 54 – 60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6397A15" w14:textId="77777777" w:rsidR="009406ED" w:rsidRPr="00D0505D" w:rsidRDefault="009406ED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negocjacje bez ogłoszenia (art. </w:t>
            </w:r>
            <w:r w:rsidR="00E24B3D" w:rsidRPr="00D0505D">
              <w:rPr>
                <w:rFonts w:ascii="Arial" w:hAnsi="Arial" w:cs="Arial"/>
                <w:b/>
                <w:sz w:val="20"/>
                <w:szCs w:val="20"/>
              </w:rPr>
              <w:t xml:space="preserve">61 – 65 </w:t>
            </w:r>
            <w:proofErr w:type="spellStart"/>
            <w:r w:rsidR="00E24B3D"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="00E24B3D"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60D6900" w14:textId="77777777" w:rsidR="00E24B3D" w:rsidRPr="00D0505D" w:rsidRDefault="00E24B3D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zamówienie z wolnej ręki (art. 66 – 68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B81D1BC" w14:textId="77777777" w:rsidR="00E24B3D" w:rsidRPr="00D0505D" w:rsidRDefault="00E24B3D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zapytanie o cenę (art. 69 – 73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E57DDA1" w14:textId="77777777" w:rsidR="00E24B3D" w:rsidRPr="00D0505D" w:rsidRDefault="003552DF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dialog konkurencyjny (art. 60a – 60f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6BDE5C80" w14:textId="77777777" w:rsidR="003552DF" w:rsidRPr="00D0505D" w:rsidRDefault="003552DF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partnerstwo innowacyjne (art. 73a – 73h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C8F93BC" w14:textId="77777777" w:rsidR="00496078" w:rsidRPr="00D0505D" w:rsidRDefault="00496078" w:rsidP="00496078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licytacja elektroniczna (art. 74 – 81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B23693E" w14:textId="77777777" w:rsidR="003552DF" w:rsidRPr="00D0505D" w:rsidRDefault="003552DF" w:rsidP="009406ED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usługi społeczne (art. 138g – 138s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406ED" w:rsidRPr="00D0505D" w14:paraId="129947F0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920B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ABE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BE15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1B45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8A2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E5B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1D2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6ED" w:rsidRPr="00D0505D" w14:paraId="73D65547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8314" w14:textId="77777777" w:rsidR="009406ED" w:rsidRPr="00D0505D" w:rsidRDefault="009406ED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0927BC9" w14:textId="77777777" w:rsidR="009406ED" w:rsidRPr="00D0505D" w:rsidRDefault="009406E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4D738F24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36C3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6.4</w:t>
            </w:r>
            <w:r w:rsidR="003552DF" w:rsidRPr="00D0505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B8A" w14:textId="77777777" w:rsidR="00B30633" w:rsidRPr="00D0505D" w:rsidRDefault="00B30633" w:rsidP="00B3063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W przypadku negatywnej oceny zamówienia: Czy w konsekwencji wykrytych nieprawidłowo</w:t>
            </w:r>
            <w:r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ś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ci wymagane jest zastosowanie przepisów Rozporządzenia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Ministra Rozwoju w sprawie warunków obniżania wartości korekt finansowych oraz wydatków poniesionych nieprawidłowo związanych z udzielaniem zamówień obowiązującego w dniu wszczęcia postępowania?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30633" w:rsidRPr="00D0505D" w14:paraId="25DD5850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3DA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B1C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895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00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FD9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A4A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F3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6DEF5A48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2E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EDE36D" w14:textId="3A3AA457" w:rsidR="00677A52" w:rsidRPr="00D0505D" w:rsidRDefault="00677A5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677A52" w:rsidRPr="00D0505D" w14:paraId="7B12C105" w14:textId="77777777" w:rsidTr="00677A52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755E6" w14:textId="1929F66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6.4</w:t>
            </w:r>
            <w:r w:rsidR="00475756" w:rsidRPr="00D0505D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1E50" w14:textId="7777777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dane zamieszczone w LSI w zakresie dokonywanych zamówień w ramach projektu są zgodne z przedstawioną dokumentacją?</w:t>
            </w:r>
          </w:p>
        </w:tc>
      </w:tr>
      <w:tr w:rsidR="00677A52" w:rsidRPr="00D0505D" w14:paraId="008F98BE" w14:textId="77777777" w:rsidTr="00677A52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D47B" w14:textId="7777777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294E" w14:textId="7777777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7F23" w14:textId="540AE564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2779" w14:textId="7777777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2AEB" w14:textId="7777777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AAC" w14:textId="7777777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F09" w14:textId="77777777" w:rsidR="00677A52" w:rsidRPr="00D0505D" w:rsidRDefault="00677A52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A52" w:rsidRPr="00D0505D" w14:paraId="6F2F0FB8" w14:textId="77777777" w:rsidTr="00677A52">
        <w:trPr>
          <w:trHeight w:val="2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548B" w14:textId="77777777" w:rsidR="00677A52" w:rsidRPr="00D0505D" w:rsidRDefault="00677A52" w:rsidP="00677A52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196333" w14:textId="77777777" w:rsidR="00677A52" w:rsidRPr="00D0505D" w:rsidRDefault="00677A5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3552DF" w:rsidRPr="00D0505D" w14:paraId="4258C4D0" w14:textId="77777777" w:rsidTr="00042CE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D9DBF" w14:textId="77777777" w:rsidR="003552DF" w:rsidRPr="00D0505D" w:rsidRDefault="003552DF" w:rsidP="003552DF">
            <w:pPr>
              <w:numPr>
                <w:ilvl w:val="0"/>
                <w:numId w:val="15"/>
              </w:numPr>
              <w:spacing w:after="120" w:line="276" w:lineRule="auto"/>
              <w:ind w:left="357" w:hanging="357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STOSOWANIE USTAWY PRAWO ZAMÓWIEŃ PUBLICZNYCH I PRZEPISÓW WSPÓLNOTOWYCH (ustawa obowiązująca od 01.01.2021 r.)</w:t>
            </w:r>
          </w:p>
          <w:tbl>
            <w:tblPr>
              <w:tblStyle w:val="Tabela-Siatka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3552DF" w:rsidRPr="00D0505D" w14:paraId="7857C7D5" w14:textId="77777777" w:rsidTr="00042CE6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C796F1E" w14:textId="77777777" w:rsidR="003552DF" w:rsidRPr="00D0505D" w:rsidRDefault="003552DF" w:rsidP="003552DF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59A8BDB8" w14:textId="77777777" w:rsidR="003552DF" w:rsidRPr="00D0505D" w:rsidRDefault="003552DF" w:rsidP="003552DF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3983245F" w14:textId="77777777" w:rsidR="003552DF" w:rsidRPr="00D0505D" w:rsidRDefault="003552DF" w:rsidP="003552DF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771712E5" w14:textId="77777777" w:rsidR="003552DF" w:rsidRPr="00D0505D" w:rsidRDefault="003552DF" w:rsidP="003552DF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4B3CD8D9" w14:textId="77777777" w:rsidR="003552DF" w:rsidRPr="00D0505D" w:rsidRDefault="003552DF" w:rsidP="003552DF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5A9A2FC3" w14:textId="77777777" w:rsidR="003552DF" w:rsidRPr="00D0505D" w:rsidRDefault="003552DF" w:rsidP="003552DF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8272F91" w14:textId="77777777" w:rsidR="003552DF" w:rsidRPr="00D0505D" w:rsidRDefault="00AD39EF" w:rsidP="00AD39EF">
            <w:pPr>
              <w:spacing w:line="276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W przypadku zaznaczenia pola „NIE DOTYCZY” niniejsza część listy pozostaje niewypełniona.</w:t>
            </w:r>
          </w:p>
        </w:tc>
      </w:tr>
    </w:tbl>
    <w:p w14:paraId="6283320F" w14:textId="77777777" w:rsidR="00B30633" w:rsidRPr="00D0505D" w:rsidRDefault="00B3063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7"/>
        <w:gridCol w:w="1191"/>
        <w:gridCol w:w="1190"/>
        <w:gridCol w:w="1190"/>
        <w:gridCol w:w="1190"/>
        <w:gridCol w:w="1734"/>
        <w:gridCol w:w="2752"/>
      </w:tblGrid>
      <w:tr w:rsidR="00042CE6" w:rsidRPr="00D0505D" w14:paraId="28441EBE" w14:textId="77777777" w:rsidTr="00042CE6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2C3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042CE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2076" w14:textId="77777777" w:rsidR="00042CE6" w:rsidRPr="00D0505D" w:rsidRDefault="00F06E62" w:rsidP="00042CE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Czy zamówienie zostało zawarte w planie postępowań o udzielenie zamówień opublikowane </w:t>
            </w:r>
            <w:r w:rsidR="00036617"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 BZP i na stronie internetowej zamawiającego? (art. 23 </w:t>
            </w:r>
            <w:proofErr w:type="spellStart"/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042CE6" w:rsidRPr="00D0505D" w14:paraId="2CEAB339" w14:textId="77777777" w:rsidTr="00042CE6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2AA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08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42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796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CE0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D6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887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24CF826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1B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DD8A584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42CE6" w:rsidRPr="00D0505D" w14:paraId="0AB42AE5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29F62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042CE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31B0" w14:textId="77777777" w:rsidR="00042CE6" w:rsidRPr="00D0505D" w:rsidRDefault="00F06E62" w:rsidP="00F06E6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ustalenia wartości zamówienia publicznego dokonano zgodnie z przepisami ustawy?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  <w:t xml:space="preserve">(art. 28-36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2D22470E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3B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94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411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83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2F8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6F0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79D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5C9A58E4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EC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851170B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2123"/>
        <w:gridCol w:w="2328"/>
      </w:tblGrid>
      <w:tr w:rsidR="00042CE6" w:rsidRPr="00D0505D" w14:paraId="33070A51" w14:textId="77777777" w:rsidTr="00042CE6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D045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</w:t>
            </w:r>
            <w:r w:rsidR="00042CE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C7A6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postępowanie zostało podzielone na części w celu ominięcia stosowania ustawy? (art. 29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47B328BE" w14:textId="77777777" w:rsidTr="00042CE6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853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26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DB5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15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CC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1638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A02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06358371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C8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E002B97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42CE6" w:rsidRPr="00D0505D" w14:paraId="61F28D98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519C4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042CE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335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prawidłowo wyznaczono podmiot przygotowujący i przeprowadzający postępowanie </w:t>
            </w:r>
            <w:r w:rsidR="0003661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 udzielenie zamówienia (art. 37-52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2F6F09A7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FC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284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9E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2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6D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35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09F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01BE5E77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95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Cs/>
                <w:sz w:val="20"/>
                <w:szCs w:val="20"/>
              </w:rPr>
              <w:t>UWAGI</w:t>
            </w:r>
          </w:p>
        </w:tc>
      </w:tr>
    </w:tbl>
    <w:p w14:paraId="7F3AA809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42CE6" w:rsidRPr="00D0505D" w14:paraId="03E9A364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D52F1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A0B9" w14:textId="77777777" w:rsidR="00042CE6" w:rsidRPr="00D0505D" w:rsidRDefault="00F06E62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wartość zamówienia przekracza kwoty określone na podstawie art. 3 ust. 3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042CE6" w:rsidRPr="00D0505D" w14:paraId="5749ED85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E01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A2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07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B5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E7D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3F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81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613D1A8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11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15EF7FF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541A5" w:rsidRPr="00D0505D" w14:paraId="35C07D9C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C9C92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9F5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Kierownik Zamawiającego powołał komisję przetargową? (art. 53 – 55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541A5" w:rsidRPr="00D0505D" w14:paraId="25C3C157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234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737D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102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11A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ED7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D104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829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1A5" w:rsidRPr="00D0505D" w14:paraId="74BA9A5A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547" w14:textId="77777777" w:rsidR="00B541A5" w:rsidRPr="00D0505D" w:rsidRDefault="00B541A5" w:rsidP="00E814F7">
            <w:pPr>
              <w:spacing w:line="276" w:lineRule="auto"/>
              <w:jc w:val="both"/>
              <w:rPr>
                <w:rFonts w:ascii="Arial" w:eastAsia="Arial" w:hAnsi="Arial" w:cs="Arial"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Cs/>
                <w:sz w:val="20"/>
                <w:szCs w:val="20"/>
              </w:rPr>
              <w:t>UWAGI</w:t>
            </w:r>
          </w:p>
        </w:tc>
      </w:tr>
    </w:tbl>
    <w:p w14:paraId="35C06EAC" w14:textId="77777777" w:rsidR="00B541A5" w:rsidRPr="00D0505D" w:rsidRDefault="00B541A5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42CE6" w:rsidRPr="00D0505D" w14:paraId="5F40257C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29F9E" w14:textId="77777777" w:rsidR="00042CE6" w:rsidRPr="00D0505D" w:rsidRDefault="00B541A5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7.7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FCB" w14:textId="77777777" w:rsidR="00042CE6" w:rsidRPr="00D0505D" w:rsidRDefault="00B541A5" w:rsidP="00B541A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Kierownik zamawiającego, członek komisji przetargowej oraz inne osoby wykonujące czynności związane z przeprowadzeniem postępowania o udzielenie zamówienia po stronie zamawiającego lub osoby mogące wpłynąć na wynik tego postępowania lub osoby udzielające zamówienia złożyli oświadczenie w formie pisemnej o istnieniu albo braku przesłanek do wyłączenia z postępowania? (art. 56 ust. 4 i 5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2EEAD8A4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C5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F3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C3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98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E1A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58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E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6662E42B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9B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AD840A7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042CE6" w:rsidRPr="00D0505D" w14:paraId="7EBBCF29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54140" w14:textId="77777777" w:rsidR="00042CE6" w:rsidRPr="00D0505D" w:rsidRDefault="00B541A5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7.7.1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1461" w14:textId="77777777" w:rsidR="00042CE6" w:rsidRPr="00D0505D" w:rsidRDefault="00B541A5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ww. oświadczenia zostały złożone przed rozpoczęciem wykonywania czynności związanych z przeprowadzeniem postępowania o udzielenie zamówienia? (art. 56 ust. 6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74541B57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6E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8AE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F1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2B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46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890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332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62AEE468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07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A7D43B1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042CE6" w:rsidRPr="00D0505D" w14:paraId="7ACD15E8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ADC4D" w14:textId="77777777" w:rsidR="00042CE6" w:rsidRPr="00D0505D" w:rsidRDefault="00B541A5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7.7.2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719A" w14:textId="77777777" w:rsidR="00042CE6" w:rsidRPr="00D0505D" w:rsidRDefault="00B541A5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powtórzono czynności w postępowaniu podjęte przez osobę podlegającą wyłączeniu </w:t>
            </w:r>
            <w:r w:rsidR="0003661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(z wyjątkiem otwarcia ofert oraz innych czynności faktycznych niewpływających na wynik postępowania)? (art. 56 ust. 7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16CEE786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3E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61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92E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775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593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8DC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D2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55031EB4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AED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3BDC19E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42CE6" w:rsidRPr="00D0505D" w14:paraId="32A1C834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9CF9F" w14:textId="77777777" w:rsidR="00042CE6" w:rsidRPr="00D0505D" w:rsidRDefault="00B541A5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F1A" w14:textId="77777777" w:rsidR="00042CE6" w:rsidRPr="00D0505D" w:rsidRDefault="00B541A5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komunikacja w postępowaniu w tym składanie ofert, wniosków o dopuszczenie do udziału w postępowaniu lub konkursie, wymiana informacji oraz przekazywanie dokumentów lub oświadczeń między Zamawiającym a wykonawcą odbywa się przy użyciu środków komunikacji elektronicznej? (art. 61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="00F9136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art. 64 – 66 </w:t>
            </w:r>
            <w:proofErr w:type="spellStart"/>
            <w:r w:rsidR="00F9136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2F632D9B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1F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A8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CF0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18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41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077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519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DF8CD9F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50A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CF51F42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42CE6" w:rsidRPr="00D0505D" w14:paraId="72D698BC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D004B" w14:textId="77777777" w:rsidR="00042CE6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480" w14:textId="77777777" w:rsidR="00042CE6" w:rsidRPr="00D0505D" w:rsidRDefault="00F91361" w:rsidP="00F91361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przewidział w ogłoszeniu o zamówieniu, że wybór najkorzystniejszej oferty zostanie poprzedzony aukcją elektroniczną? (art. 308 ust. 1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Dotyczy także przetargu nieograniczonego, przetargu ograniczonego i negocjacji z ogłoszeniem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6FB7348A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64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2CD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E0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157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4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7E6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7F8DAED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22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0F377E2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042CE6" w:rsidRPr="00D0505D" w14:paraId="4381FA33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B055F" w14:textId="77777777" w:rsidR="00042CE6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7.9.1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969" w14:textId="77777777" w:rsidR="00042CE6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Jeśli tak to czy aukcja została przeprowadzona zgodnie  zapisami ustawy? (art. 227-238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6F725478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542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13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252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7B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F0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25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0E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203D8BE6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A4B" w14:textId="77777777" w:rsidR="00042CE6" w:rsidRPr="00D0505D" w:rsidRDefault="00042CE6" w:rsidP="00042CE6">
            <w:pPr>
              <w:tabs>
                <w:tab w:val="left" w:pos="1695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42CC96C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6A64F2A9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83063" w14:textId="77777777" w:rsidR="00042CE6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56C" w14:textId="77777777" w:rsidR="00042CE6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przeprowadzono wstępne konsultacje rynkowe. Jeśli tak, czy zgodnie z dyspozycjami określonymi w przepisach ustawy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(art. 84 – 85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1394F6DF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209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A4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CB5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91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3C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3E5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1C9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9E156D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9058" w14:textId="77777777" w:rsidR="00042CE6" w:rsidRPr="00D0505D" w:rsidRDefault="00042CE6" w:rsidP="00042CE6">
            <w:pPr>
              <w:tabs>
                <w:tab w:val="left" w:pos="1695"/>
              </w:tabs>
              <w:spacing w:line="276" w:lineRule="auto"/>
              <w:jc w:val="both"/>
              <w:rPr>
                <w:rFonts w:ascii="Arial" w:eastAsia="Arial" w:hAnsi="Arial" w:cs="Arial"/>
                <w:bCs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>UWAGI</w:t>
            </w:r>
          </w:p>
        </w:tc>
      </w:tr>
    </w:tbl>
    <w:p w14:paraId="14CC310C" w14:textId="77777777" w:rsidR="00F91361" w:rsidRPr="00D0505D" w:rsidRDefault="00F9136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4D19F748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257C6" w14:textId="77777777" w:rsidR="00042CE6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C88" w14:textId="77777777" w:rsidR="00F91361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ogłoszenie zostało opublikowane w odpowiedni sposób? </w:t>
            </w:r>
          </w:p>
          <w:p w14:paraId="0CAF42F0" w14:textId="77777777" w:rsidR="00042CE6" w:rsidRPr="00D0505D" w:rsidRDefault="00F91361" w:rsidP="00F91361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zamówienie klasyczne – w Biuletynie Zamówień Publicznych (art. 267, art. 269, art. 276 ust. 1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_</w:t>
            </w:r>
          </w:p>
          <w:p w14:paraId="3AA7A962" w14:textId="77777777" w:rsidR="00F91361" w:rsidRPr="00D0505D" w:rsidRDefault="00F91361" w:rsidP="00F91361">
            <w:pPr>
              <w:pStyle w:val="Akapitzlis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przetarg nieograniczony – w Dzienniku Urzędowym Unii Europejskiej na właściwym wzorze (art. 86-88, art. 130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6DF7681C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677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FB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23C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57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06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4D7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E21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13E910F9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F46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F3CCADD" w14:textId="77777777" w:rsidR="00042CE6" w:rsidRPr="00D0505D" w:rsidRDefault="00042CE6" w:rsidP="00042CE6">
      <w:pPr>
        <w:tabs>
          <w:tab w:val="left" w:pos="9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80"/>
        <w:gridCol w:w="1155"/>
        <w:gridCol w:w="1155"/>
        <w:gridCol w:w="1155"/>
        <w:gridCol w:w="1698"/>
        <w:gridCol w:w="2725"/>
      </w:tblGrid>
      <w:tr w:rsidR="00042CE6" w:rsidRPr="00D0505D" w14:paraId="0AB85DCB" w14:textId="77777777" w:rsidTr="00042CE6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F7926" w14:textId="77777777" w:rsidR="00042CE6" w:rsidRPr="00D0505D" w:rsidRDefault="00F9136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7.12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9D5" w14:textId="77777777" w:rsidR="00F91361" w:rsidRPr="00D0505D" w:rsidRDefault="00F91361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ogłoszenie zostało udostępnione lub przekazane w inny sposób? </w:t>
            </w:r>
          </w:p>
          <w:p w14:paraId="5ADE0E9A" w14:textId="77777777" w:rsidR="00042CE6" w:rsidRPr="00D0505D" w:rsidRDefault="00F91361" w:rsidP="00F9136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zamówienie klasyczne – art. 270 ust. 1 i 2, art. 276 ust. 2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  <w:p w14:paraId="13E31C10" w14:textId="77777777" w:rsidR="00F91361" w:rsidRPr="00D0505D" w:rsidRDefault="00797731" w:rsidP="00F9136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 xml:space="preserve">przetarg nieograniczony – art. 88 ust. 1-2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</w:tc>
      </w:tr>
      <w:tr w:rsidR="00042CE6" w:rsidRPr="00D0505D" w14:paraId="51C84FDA" w14:textId="77777777" w:rsidTr="00042CE6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F4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83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85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BFC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8E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5EF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45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88964F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496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9F22793" w14:textId="77777777" w:rsidR="00042CE6" w:rsidRPr="00D0505D" w:rsidRDefault="00042CE6" w:rsidP="00042CE6">
      <w:pPr>
        <w:tabs>
          <w:tab w:val="left" w:pos="9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042CE6" w:rsidRPr="00D0505D" w14:paraId="0DBD13A2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0AD2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7.12.1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AA8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udostępnienie lub przekazanie ogłoszenia w inny sposób nastąpiło przed jego publikacją w BZP/Dzienniku Urzędowym Unii Europejskiej?</w:t>
            </w:r>
          </w:p>
        </w:tc>
      </w:tr>
      <w:tr w:rsidR="00042CE6" w:rsidRPr="00D0505D" w14:paraId="34348F27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4F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434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B2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75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AF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94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1E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2EF37F4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94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E6589E6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7"/>
        <w:gridCol w:w="1148"/>
        <w:gridCol w:w="1148"/>
        <w:gridCol w:w="1148"/>
        <w:gridCol w:w="1691"/>
        <w:gridCol w:w="2719"/>
      </w:tblGrid>
      <w:tr w:rsidR="00042CE6" w:rsidRPr="00D0505D" w14:paraId="1C457C7A" w14:textId="77777777" w:rsidTr="00042CE6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8199E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bookmarkStart w:id="2" w:name="_Hlk99395603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7.12.2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8CCE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ogłoszenie udostępnione lub przekazane w inny sposób są ze sobą tożsame oraz wskazują datę zamieszczenia ogłoszenia w Biuletynie Zamówień Publicznych?</w:t>
            </w:r>
            <w:r w:rsidRPr="00D0505D">
              <w:rPr>
                <w:b/>
                <w:sz w:val="20"/>
                <w:szCs w:val="20"/>
              </w:rPr>
              <w:t xml:space="preserve"> </w:t>
            </w:r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(art. 270 </w:t>
            </w:r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ust. 4 </w:t>
            </w:r>
            <w:proofErr w:type="spellStart"/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;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art. 88 ust. 4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3F74B66B" w14:textId="77777777" w:rsidTr="00042CE6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0C4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670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97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8EB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A6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B5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44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03DFE70E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7D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bookmarkEnd w:id="2"/>
    </w:tbl>
    <w:p w14:paraId="3FAFAAAD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797731" w:rsidRPr="00D0505D" w14:paraId="306E6E8A" w14:textId="77777777" w:rsidTr="00E814F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3773A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D7BE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ogłoszenie o zamówieniu zawiera wszystkie elementy wymagane przepisami (art. 272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Załącznik nr 1 do rozporządzenia Ministra Rozwoju, Pracy i Technologii z dnia 23.12.2020 r. (poz. 2439) cz. ogólna i cz. I pkt 1)?</w:t>
            </w:r>
          </w:p>
        </w:tc>
      </w:tr>
      <w:tr w:rsidR="00797731" w:rsidRPr="00D0505D" w14:paraId="60496897" w14:textId="77777777" w:rsidTr="00E814F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67CC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16A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DABF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D72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50C3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438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77D7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731" w:rsidRPr="00D0505D" w14:paraId="233D428A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61DD" w14:textId="77777777" w:rsidR="00797731" w:rsidRPr="00D0505D" w:rsidRDefault="00797731" w:rsidP="00797731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02E674D" w14:textId="77777777" w:rsidR="00797731" w:rsidRPr="00D0505D" w:rsidRDefault="0079773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797731" w:rsidRPr="00D0505D" w14:paraId="62BBD3A5" w14:textId="77777777" w:rsidTr="00E814F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DAD2C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D4D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wskazany przez Zamawiającego termin składania ofert, wniosków o dopuszczenie do udziału w postępowaniu jest odpowiedni do rodzaju zamówienia? (art. 131, art. 283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;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  <w:t xml:space="preserve">art. 138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797731" w:rsidRPr="00D0505D" w14:paraId="75195D39" w14:textId="77777777" w:rsidTr="00E814F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49D7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256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FEE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9A44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DD25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85C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4E6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731" w:rsidRPr="00D0505D" w14:paraId="3200A42B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375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DA6D857" w14:textId="77777777" w:rsidR="00797731" w:rsidRPr="00D0505D" w:rsidRDefault="0079773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797731" w:rsidRPr="00D0505D" w14:paraId="05F405A5" w14:textId="77777777" w:rsidTr="00E814F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66FD3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7.15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D2E9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 ogłoszeniu Zamawiający naruszył zasady uczciwej konkurencji oraz równego traktowania wykonawców?</w:t>
            </w:r>
          </w:p>
        </w:tc>
      </w:tr>
      <w:tr w:rsidR="00797731" w:rsidRPr="00D0505D" w14:paraId="3370D72C" w14:textId="77777777" w:rsidTr="00E814F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4BFA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923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C2B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A043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00BB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F055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C406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731" w:rsidRPr="00D0505D" w14:paraId="6E8195E4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8748" w14:textId="77777777" w:rsidR="00797731" w:rsidRPr="00D0505D" w:rsidRDefault="00797731" w:rsidP="00E814F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C6049A1" w14:textId="77777777" w:rsidR="00797731" w:rsidRPr="00D0505D" w:rsidRDefault="0079773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0ECC3B08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5A4CB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7.16</w:t>
            </w:r>
            <w:r w:rsidR="00042CE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A9A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przedmiot zamówienia został opisany w  sposób jednoznaczny i wyczerpujący, za pomocą dostatecznie dokładnych i zrozumiałych określeń, uwzględniając wymagania i okoliczności mogące mieć wpływ na sporządzenie oferty (art. 99 - 103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3A648F23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678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02F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0A5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47A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8E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22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42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66DAA31E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054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CB0B68C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64"/>
        <w:gridCol w:w="1178"/>
        <w:gridCol w:w="1178"/>
        <w:gridCol w:w="1178"/>
        <w:gridCol w:w="1721"/>
        <w:gridCol w:w="2749"/>
      </w:tblGrid>
      <w:tr w:rsidR="00042CE6" w:rsidRPr="00D0505D" w14:paraId="671CFB53" w14:textId="77777777" w:rsidTr="00042CE6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81457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7.17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34A2" w14:textId="77777777" w:rsidR="00042CE6" w:rsidRPr="00D0505D" w:rsidRDefault="00797731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>Czy do opisu przedmiotu zamówienia zastosowano nazwy i kody określone we Wspólnym Słowniku Zamówień (art. 99 ust. 3)</w:t>
            </w:r>
          </w:p>
        </w:tc>
      </w:tr>
      <w:tr w:rsidR="00042CE6" w:rsidRPr="00D0505D" w14:paraId="6E6CDB02" w14:textId="77777777" w:rsidTr="00042CE6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7C2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348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1B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11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9D9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7A3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BF8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5F03C4BD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DFA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E9F7F25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80"/>
        <w:gridCol w:w="1155"/>
        <w:gridCol w:w="1155"/>
        <w:gridCol w:w="1155"/>
        <w:gridCol w:w="1698"/>
        <w:gridCol w:w="2725"/>
      </w:tblGrid>
      <w:tr w:rsidR="00042CE6" w:rsidRPr="00D0505D" w14:paraId="111A4109" w14:textId="77777777" w:rsidTr="00042CE6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D8B47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7.18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FEA8" w14:textId="77777777" w:rsidR="00042CE6" w:rsidRPr="00D0505D" w:rsidRDefault="00797731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żąda od wykonawców przedmiotowych środków dowodowych? (art. 104 – 107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14EEC0D2" w14:textId="77777777" w:rsidTr="00042CE6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D1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03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73E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DD7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85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017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CB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7B81D33C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E9D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E919C9C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52"/>
        <w:gridCol w:w="1127"/>
        <w:gridCol w:w="1127"/>
        <w:gridCol w:w="1127"/>
        <w:gridCol w:w="1671"/>
        <w:gridCol w:w="2697"/>
      </w:tblGrid>
      <w:tr w:rsidR="00042CE6" w:rsidRPr="00D0505D" w14:paraId="53D0C7EE" w14:textId="77777777" w:rsidTr="00042CE6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1D13A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7.18.1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5FD" w14:textId="77777777" w:rsidR="00042CE6" w:rsidRPr="00D0505D" w:rsidRDefault="00797731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żądanie przedmiotowych środków dowodowych ogranicza uczciwą konkurencję i równe traktowanie wykonawców? (art. 106 ust. 3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042CE6" w:rsidRPr="00D0505D" w14:paraId="30743D6B" w14:textId="77777777" w:rsidTr="00042CE6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DA5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BA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F74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DE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2C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D68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D7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1E28AF29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2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19D48466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0C13302F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801FE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4F2" w14:textId="77777777" w:rsidR="00042CE6" w:rsidRPr="00D0505D" w:rsidRDefault="00797731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określił warunki udziału w postępowaniu w sposób proporcjonalny do przedmiotu zamówienia oraz umożliwiający ocenę zdolności wykonawcy do należytego wykonania zamówienia? (art. 112 – 117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63920D1F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D8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6AB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681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98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3A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F0D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1D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16502C2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1C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bCs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>UWAGI</w:t>
            </w:r>
          </w:p>
        </w:tc>
      </w:tr>
    </w:tbl>
    <w:p w14:paraId="5B27ABDC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042CE6" w:rsidRPr="00D0505D" w14:paraId="6CB4F22F" w14:textId="77777777" w:rsidTr="00042CE6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8F988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7.20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B62" w14:textId="77777777" w:rsidR="00042CE6" w:rsidRPr="00D0505D" w:rsidRDefault="00797731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opublikował SWZ w odpowiedni sposób? (art. </w:t>
            </w:r>
            <w:r w:rsidR="00177C3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280 </w:t>
            </w:r>
            <w:proofErr w:type="spellStart"/>
            <w:r w:rsidR="00177C3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="00177C3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; art.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133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042CE6" w:rsidRPr="00D0505D" w14:paraId="2901D499" w14:textId="77777777" w:rsidTr="00042CE6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EF2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12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818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71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DC7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4F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9C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7CD95414" w14:textId="77777777" w:rsidTr="00042CE6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BFB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87B79BA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3"/>
        <w:tblW w:w="5394" w:type="pct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042CE6" w:rsidRPr="00D0505D" w14:paraId="2CBA3C7A" w14:textId="77777777" w:rsidTr="00042CE6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B526" w14:textId="77777777" w:rsidR="00042CE6" w:rsidRPr="00D0505D" w:rsidRDefault="00104FA7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82D" w14:textId="77777777" w:rsidR="00042CE6" w:rsidRPr="00D0505D" w:rsidRDefault="00104FA7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SWZ zawiera wszystkie wymagane ustawą elementy? (art. 281 ust. 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; </w:t>
            </w:r>
            <w:r w:rsidRPr="00D0505D">
              <w:t xml:space="preserve">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art. 134 ust. 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2305E3BC" w14:textId="77777777" w:rsidTr="00042CE6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DDE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8A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0DD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CE5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7D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905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E04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042CE6" w:rsidRPr="00D0505D" w14:paraId="4048109C" w14:textId="77777777" w:rsidTr="00042CE6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D2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B2050B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042CE6" w:rsidRPr="00D0505D" w14:paraId="1213E95C" w14:textId="77777777" w:rsidTr="00042CE6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83EB3" w14:textId="77777777" w:rsidR="00042CE6" w:rsidRPr="00D0505D" w:rsidRDefault="00104FA7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52B5" w14:textId="77777777" w:rsidR="00042CE6" w:rsidRPr="00D0505D" w:rsidRDefault="00104FA7" w:rsidP="00104FA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od wykonawców żąda się przedstawienia wyłącznie oświadczeń lub dokumentów, które są niezbędne do przeprowadzenia postępowania? (art. 125 ust.1, 3-5, art. 127 ust. 2, art. 128, art. 273-274 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5B89C153" w14:textId="77777777" w:rsidTr="00042CE6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EB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01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3C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7C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61A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FC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FC0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9254A2F" w14:textId="77777777" w:rsidTr="00042CE6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7CD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69BB861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05A826D6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D29C6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DD0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 SWZ Zamawiający naruszył zasady uczciwej konkurencji oraz równego traktowania wykonawców?</w:t>
            </w:r>
          </w:p>
        </w:tc>
      </w:tr>
      <w:tr w:rsidR="00042CE6" w:rsidRPr="00D0505D" w14:paraId="50659B83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A4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FC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F72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98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8C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70C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B7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1030D1D6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C9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EEAB1A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042CE6" w:rsidRPr="00D0505D" w14:paraId="47E8B36E" w14:textId="77777777" w:rsidTr="00042CE6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6CC4D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73B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określił kryteria oceny ofert zgodnie z ustawą?  (art. 240-251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59023E74" w14:textId="77777777" w:rsidTr="00042CE6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A5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EB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10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84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2D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C45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06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2CB3A11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DED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97F69DB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47627D5B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BB91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8EAF" w14:textId="77777777" w:rsidR="00042CE6" w:rsidRPr="00D0505D" w:rsidRDefault="00177C33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 SWZ określono zapisy dotyczące podwykonawstwa? Jeżeli tak, to czy są zgodne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  <w:t xml:space="preserve">z art. 462 - 465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042CE6" w:rsidRPr="00D0505D" w14:paraId="5882EEF7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53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B6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237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74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7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8C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9A5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1DECD593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5F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1CA3103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0D6AE82E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6F3F0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2B4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zapisy dotyczące wykonawców wspólnie ubiegających się o udzielenie zamówienia są zgodne  z dyspozycją art. 58 - 60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042CE6" w:rsidRPr="00D0505D" w14:paraId="14889158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D67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3E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CC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22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7E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79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8D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6C8F764F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0E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6BA9BB9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6DA961DF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4FF1E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05DB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udzielił odpowiedzi na wszystkie wnioski o wyjaśnienie odpowiednio treści SWZ albo opisu potrzeb i wymagań w terminie wskazanym w ustawie, bez ujawniania źródła zapytania? (art. 284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; art. 135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4F984C24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948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19A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1D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175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28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578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BCF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9CB0E8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23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DF80DC9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042CE6" w:rsidRPr="00D0505D" w14:paraId="308D8E7E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57DDD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7.27.1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3059" w14:textId="77777777" w:rsidR="00042CE6" w:rsidRPr="00D0505D" w:rsidRDefault="00177C33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Jeśli nie to czy wydłużono termin przedłuża termin składania odpowiednio ofert albo ofert podlegających negocjacjom o czas niezbędny do zapoznania się wszystkich zainteresowanych wykonawców z wyjaśnieniami? (art. 284 ust. 3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; 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art. 135 ust. 3 </w:t>
            </w:r>
            <w:proofErr w:type="spellStart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4FAB790B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69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46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79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27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6A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62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98D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05670EB7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3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DAC4804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0252A21D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398E2" w14:textId="77777777" w:rsidR="00042CE6" w:rsidRPr="00D0505D" w:rsidRDefault="00D4251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81D" w14:textId="77777777" w:rsidR="00042CE6" w:rsidRPr="00D0505D" w:rsidRDefault="00D4251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dokonał zmiany treści ogłoszenia oraz opublikował ją (art. 271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; art. 90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)?</w:t>
            </w:r>
          </w:p>
          <w:p w14:paraId="649BAB59" w14:textId="77777777" w:rsidR="00D42515" w:rsidRPr="00D0505D" w:rsidRDefault="00D4251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Jeśli tak, czy zostały spełnione przesłanki określone w stosownych przepisach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30954DE" w14:textId="77777777" w:rsidR="00D42515" w:rsidRPr="00D0505D" w:rsidRDefault="00D42515" w:rsidP="00D42515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zamówienie klasyczne – art. 271 i 286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</w:p>
          <w:p w14:paraId="580992D4" w14:textId="77777777" w:rsidR="00D42515" w:rsidRPr="00D0505D" w:rsidRDefault="00D42515" w:rsidP="00D42515">
            <w:pPr>
              <w:pStyle w:val="Akapitzlist"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przetarg nieograniczony – art. 90 i 137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</w:p>
        </w:tc>
      </w:tr>
      <w:tr w:rsidR="00042CE6" w:rsidRPr="00D0505D" w14:paraId="1D9C30B4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F6D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5A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84A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079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29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5F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79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FDFEC64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C1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C7C9997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2AC1B284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CE07E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7.29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02D0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zastosował procedurę określoną w  art. 139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 (dot. przetargu nieograniczonego)</w:t>
            </w:r>
          </w:p>
        </w:tc>
      </w:tr>
      <w:tr w:rsidR="00042CE6" w:rsidRPr="00D0505D" w14:paraId="70C7A6F9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3A5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BA8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DB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4F5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D77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4EB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7B1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E71C42D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903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D7FCF69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2A933142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4B98D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17DC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Zamawiający, najpóźniej przed otwarciem ofert, udostępnił na stronie internetowej prowadzonego postępowania informację o kwocie, jaką zamierza przeznaczyć na sfinansowanie zamówienia? (art. 222 ust. 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1742B969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EC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A6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FA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A8F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1C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A8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1F3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DDF0BE9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BEF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0D8CA61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042CE6" w:rsidRPr="00D0505D" w14:paraId="41C2BFAD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8B1D3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7.30.1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32D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Zamawiający niezwłocznie po otwarciu ofert zamieścił na stronie internetowej wymagane informacje? (art. 222 ust. 5 i 6)</w:t>
            </w:r>
          </w:p>
        </w:tc>
      </w:tr>
      <w:tr w:rsidR="00042CE6" w:rsidRPr="00D0505D" w14:paraId="4CF1C176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30E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0A3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ED9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9F8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AC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E3F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294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622FDD4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A8B3" w14:textId="77777777" w:rsidR="00042CE6" w:rsidRPr="00D0505D" w:rsidRDefault="00042CE6" w:rsidP="00042CE6">
            <w:pPr>
              <w:tabs>
                <w:tab w:val="left" w:pos="238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147D4C3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510A5E3C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A27FD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E502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przekazał Prezesowi Urzędu informację o złożonych wnioskach o dopuszczenie do udziału w postępowaniu lub ofertach, nie później niż w terminie 7 dni od dnia otwarcia odpowiednio ofert lub ofert dodatkowych albo ofert wstępnych lub ofert ostatecznych albo unieważnienia postępowania (art. 81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1828D25E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BD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AF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1B7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2E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C4E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3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99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78A6A43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89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1B6248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16F3DFF5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4B1C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3AAD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zastosował procedurę badania rażąco niskiej ceny? (art. 224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7C9D9D93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D1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E7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AB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12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9D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06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96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7E943E74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FCA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82CDE88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042CE6" w:rsidRPr="00D0505D" w14:paraId="012B3135" w14:textId="77777777" w:rsidTr="00042CE6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1BA96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24B" w14:textId="77777777" w:rsidR="00A2796C" w:rsidRPr="00D0505D" w:rsidRDefault="00CE1E45" w:rsidP="00CE1E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poprawnie dokonano wyboru najkorzystniejszej oferty? (art. 239, art. 252, art., 287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 w:rsidR="00A2796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  <w:p w14:paraId="550D7AC1" w14:textId="77777777" w:rsidR="00042CE6" w:rsidRPr="00D0505D" w:rsidRDefault="00B20D84" w:rsidP="00CE1E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 tym czy oferty zostały złożone prawidłowo (kwalifikowalne podpisy –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zwalidowane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  <w:r w:rsidR="00A2796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042CE6" w:rsidRPr="00D0505D" w14:paraId="7446C019" w14:textId="77777777" w:rsidTr="00042CE6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71B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49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F33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385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188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26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824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2FE012CA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64E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23DA88C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55E23FE3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7E28B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69C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wybrany wykonawca złożył oświadczenia/dokumenty potwierdzające spełnianie warunków udziału w postępowaniu? (art. 125 ust.1, 3-5, art. 127 ust. 2, art. 128, art. 273-274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673AB79A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2E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09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1D6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91C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51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9D3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D3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3F830BB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2D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16429A5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4F4B8687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E5617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7E35" w14:textId="77777777" w:rsidR="00042CE6" w:rsidRPr="00D0505D" w:rsidRDefault="00CE1E45" w:rsidP="00CE1E4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wniesiono wadium w sposób zgodny  z ustawą? (art. 97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;</w:t>
            </w:r>
            <w:r w:rsidRPr="00D0505D">
              <w:t xml:space="preserve">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art. 281 ust. 4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7D2AB305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9A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E2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47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C4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E6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DD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3E3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54538FE3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CE5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4C3E9F5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71E254D5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32477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F25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wykluczono wykonawców zgodnie z ustawą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? (art. 108 – 111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13840F36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9C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E6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CBA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68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A0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00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AB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0C321CFF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95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98F1150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421804EF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8307D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9CA" w14:textId="77777777" w:rsidR="00042CE6" w:rsidRPr="00D0505D" w:rsidRDefault="00CE1E45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Czy Zamawiający odrzucił oferty zgodnie z ustawą? (art. 224 ust. 6, art. 226 </w:t>
            </w:r>
            <w:proofErr w:type="spellStart"/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Pzp</w:t>
            </w:r>
            <w:proofErr w:type="spellEnd"/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)</w:t>
            </w:r>
          </w:p>
        </w:tc>
      </w:tr>
      <w:tr w:rsidR="00042CE6" w:rsidRPr="00D0505D" w14:paraId="75D3CE33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0F0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6C7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AF3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A8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95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911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064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1779FD10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81F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DEE1818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042CE6" w:rsidRPr="00D0505D" w14:paraId="185A420E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F1CEB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7.37.1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5929" w14:textId="77777777" w:rsidR="00042CE6" w:rsidRPr="00D0505D" w:rsidRDefault="00CE1E45" w:rsidP="00A3375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powiadomił o odrzuceniu ofert wykonawców, którzy złożyli oferty? (art. 253 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6038355F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C37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794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E6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C41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DC2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12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A5F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0F7514F7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74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9B1F6DD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80"/>
        <w:gridCol w:w="1155"/>
        <w:gridCol w:w="1155"/>
        <w:gridCol w:w="1155"/>
        <w:gridCol w:w="1698"/>
        <w:gridCol w:w="2725"/>
      </w:tblGrid>
      <w:tr w:rsidR="00042CE6" w:rsidRPr="00D0505D" w14:paraId="2C4D5FE0" w14:textId="77777777" w:rsidTr="00042CE6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8396D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7.38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ECD4" w14:textId="77777777" w:rsidR="00042CE6" w:rsidRPr="00D0505D" w:rsidRDefault="00CE1E45" w:rsidP="00CE1E45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prowadzono negocjacje dotyczące złożonych ofert? (art. 275 ust. 2 i 3 </w:t>
            </w:r>
            <w:proofErr w:type="spellStart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) – dot. zamówień klasycznych</w:t>
            </w:r>
          </w:p>
        </w:tc>
      </w:tr>
      <w:tr w:rsidR="00042CE6" w:rsidRPr="00D0505D" w14:paraId="79161E5E" w14:textId="77777777" w:rsidTr="00042CE6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EC9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488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77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63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687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220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82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100EE42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78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BC1347D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52"/>
        <w:gridCol w:w="1127"/>
        <w:gridCol w:w="1127"/>
        <w:gridCol w:w="1127"/>
        <w:gridCol w:w="1671"/>
        <w:gridCol w:w="2697"/>
      </w:tblGrid>
      <w:tr w:rsidR="00042CE6" w:rsidRPr="00D0505D" w14:paraId="30605882" w14:textId="77777777" w:rsidTr="00042CE6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78970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7.38.1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41FD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Jeśli tak, czy prowadzone negocjacje są uprawnione w świetle ustawy? (art. 278 – 279 </w:t>
            </w:r>
            <w:proofErr w:type="spellStart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5F852251" w14:textId="77777777" w:rsidTr="00042CE6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45A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3A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91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E0BC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0F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A3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6F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55066793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767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1C057C7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0581681E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46447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7.39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2B8" w14:textId="77777777" w:rsidR="00042CE6" w:rsidRPr="00D0505D" w:rsidRDefault="00CE1E45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o wyborze oferty Zamawiający zawiadomił niezwłocznie wykonawców, którzy ubiegali się o udzielenie zamówienia, podając wymagane informacje oraz zamieścił niezbędne informacje na stronie internetowej ? (art. 253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5DECE2F8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E0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BE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24B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E05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873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205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22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28ADCB1C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1E28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E55BE33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07F3F7FD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E79E1" w14:textId="77777777" w:rsidR="00042CE6" w:rsidRPr="00D0505D" w:rsidRDefault="001F686D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042CE6" w:rsidRPr="00D0505D">
              <w:rPr>
                <w:rFonts w:ascii="Arial" w:hAnsi="Arial" w:cs="Arial"/>
                <w:b/>
                <w:sz w:val="20"/>
                <w:szCs w:val="20"/>
              </w:rPr>
              <w:t>.40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6DEC" w14:textId="77777777" w:rsidR="00042CE6" w:rsidRPr="00D0505D" w:rsidRDefault="001F686D" w:rsidP="00042CE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wniesiono odwołanie? (art. 513 -</w:t>
            </w:r>
            <w:r w:rsidR="002A14C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515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). Jeśli tak, czy spełniono pozostałe przesłanki wynikające z przepisów ustawy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(art. 524, art. 577 – 579 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042CE6" w:rsidRPr="00D0505D" w14:paraId="4546D9C0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652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9A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B0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00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167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A9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67D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41B16B04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7B4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E6362B3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56694" w:rsidRPr="00D0505D" w14:paraId="20820B79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E5C98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1ED0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zawarł umowę zgodnie z ustawowymi terminami? (art. 308 ust. 2 i 3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56694" w:rsidRPr="00D0505D" w14:paraId="097DE9AD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E8BD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4F3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365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0B8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352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F76A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60F1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694" w:rsidRPr="00D0505D" w14:paraId="74606BB5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4972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2110208" w14:textId="77777777" w:rsidR="00B56694" w:rsidRPr="00D0505D" w:rsidRDefault="00B56694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56694" w:rsidRPr="00D0505D" w14:paraId="3ED976B3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7A95F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7.41.1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1C1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umowa zawiera postanowienia zgodne z ustawą? (art. 433-439 </w:t>
            </w:r>
            <w:proofErr w:type="spellStart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B56694" w:rsidRPr="00D0505D" w14:paraId="32C5B1A4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85D9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0FC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481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459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237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9CC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DA7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694" w:rsidRPr="00D0505D" w14:paraId="6424BF6C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F7A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0D085D9" w14:textId="77777777" w:rsidR="00B56694" w:rsidRPr="00D0505D" w:rsidRDefault="00B56694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56694" w:rsidRPr="00D0505D" w14:paraId="44E8B577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BBA17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7.41</w:t>
            </w:r>
            <w:r w:rsidR="00B20D84" w:rsidRPr="00D0505D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954" w14:textId="77777777" w:rsidR="00B56694" w:rsidRPr="00D0505D" w:rsidRDefault="00B20D8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umowa jest zgodna ze wzorem umowy/lub istotnymi dla stron postanowieniami zamieszczonymi w SWZ?</w:t>
            </w:r>
          </w:p>
        </w:tc>
      </w:tr>
      <w:tr w:rsidR="00B56694" w:rsidRPr="00D0505D" w14:paraId="2447BA68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6A14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3E8E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BDC2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6BCD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DBE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6F0C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DDA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694" w:rsidRPr="00D0505D" w14:paraId="5EF89796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2D2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1DC34BB" w14:textId="77777777" w:rsidR="00B56694" w:rsidRPr="00D0505D" w:rsidRDefault="00B56694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56694" w:rsidRPr="00D0505D" w14:paraId="50FA35DD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F983C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7.41</w:t>
            </w:r>
            <w:r w:rsidR="00B20D84" w:rsidRPr="00D0505D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3FBE" w14:textId="77777777" w:rsidR="00B56694" w:rsidRPr="00D0505D" w:rsidRDefault="00B20D84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umowę podpisały upoważnione osoby?</w:t>
            </w:r>
          </w:p>
        </w:tc>
      </w:tr>
      <w:tr w:rsidR="00B56694" w:rsidRPr="00D0505D" w14:paraId="75AE1C69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0F5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0065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0EB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320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E9A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AD3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CB8A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694" w:rsidRPr="00D0505D" w14:paraId="0A9C29A2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996" w14:textId="77777777" w:rsidR="00B56694" w:rsidRPr="00D0505D" w:rsidRDefault="00B56694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3F5F309" w14:textId="79DE987E" w:rsidR="00B56694" w:rsidRPr="00D0505D" w:rsidRDefault="00B56694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52"/>
        <w:gridCol w:w="1127"/>
        <w:gridCol w:w="1127"/>
        <w:gridCol w:w="1127"/>
        <w:gridCol w:w="1671"/>
        <w:gridCol w:w="2697"/>
      </w:tblGrid>
      <w:tr w:rsidR="00475756" w:rsidRPr="00D0505D" w14:paraId="1821D1D3" w14:textId="77777777" w:rsidTr="0059298A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646D6" w14:textId="4179EA40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lastRenderedPageBreak/>
              <w:t>7.41.4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4C3E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Beneficjent przedstawił dowody potwierdzające faktyczną realizację umowy pod względem rzeczowy (protokoły odbioru/przekazania)</w:t>
            </w:r>
            <w:r w:rsidRPr="00D0505D">
              <w:t xml:space="preserve"> 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oraz dowody księgowe potwierdzające faktyczną realizację umowy pod względem finansowym (faktury/rachunki)?</w:t>
            </w:r>
          </w:p>
        </w:tc>
      </w:tr>
      <w:tr w:rsidR="00475756" w:rsidRPr="00D0505D" w14:paraId="65755DCE" w14:textId="77777777" w:rsidTr="0059298A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4352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F6A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A4AA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CA99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3C4E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4552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B1F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5756" w:rsidRPr="00D0505D" w14:paraId="2C077A6A" w14:textId="77777777" w:rsidTr="005929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4DB" w14:textId="77777777" w:rsidR="00475756" w:rsidRPr="00D0505D" w:rsidRDefault="00475756" w:rsidP="0059298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F0E82A1" w14:textId="77777777" w:rsidR="00475756" w:rsidRPr="00D0505D" w:rsidRDefault="0047575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DF5B21" w:rsidRPr="00D0505D" w14:paraId="06169D92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9692D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313" w14:textId="77777777" w:rsidR="00DF5B21" w:rsidRPr="00D0505D" w:rsidRDefault="00DF5B21" w:rsidP="00DF5B2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 SWZ zamieszczono wymagania odnośnie zabezpieczenia należytego wykonania umowy i czy wymogi te są zgodne z ustawą? (art. 449 – 450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F5B21" w:rsidRPr="00D0505D" w14:paraId="3BAA60EF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053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22A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8012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212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2D15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1B9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10E7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B21" w:rsidRPr="00D0505D" w14:paraId="75ACF953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3C6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7E5E06A" w14:textId="77777777" w:rsidR="00B56694" w:rsidRPr="00D0505D" w:rsidRDefault="00B56694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DF5B21" w:rsidRPr="00D0505D" w14:paraId="7B748AE2" w14:textId="77777777" w:rsidTr="00DF5B21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EEE58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7.43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6369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prawidłowo udzielał zaliczek na poczet wykonania zamówienia (art. 442 - 443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F5B21" w:rsidRPr="00D0505D" w14:paraId="4034BD15" w14:textId="77777777" w:rsidTr="00DF5B21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4D7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B5F1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695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1E2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D967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724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7F0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B21" w:rsidRPr="00D0505D" w14:paraId="2A66A487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A0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EC29BFF" w14:textId="77777777" w:rsidR="00DF5B21" w:rsidRPr="00D0505D" w:rsidRDefault="00DF5B2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DF5B21" w:rsidRPr="00D0505D" w14:paraId="36EB3524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74E04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7.44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B20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prawidłowo raportuje realizację zamówienia? (art. 446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F5B21" w:rsidRPr="00D0505D" w14:paraId="054B9CA2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9BC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52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BE7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56FD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F8FC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38F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476A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B21" w:rsidRPr="00D0505D" w14:paraId="530577FF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547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3D95E5C" w14:textId="77777777" w:rsidR="00DF5B21" w:rsidRPr="00D0505D" w:rsidRDefault="00DF5B2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340481" w:rsidRPr="00D0505D" w14:paraId="290FF815" w14:textId="77777777" w:rsidTr="00DE0830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5B868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7.45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1E1D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zamieścił ogłoszenie o wykonaniu umowy? (art. 448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340481" w:rsidRPr="00D0505D" w14:paraId="6AB435EF" w14:textId="77777777" w:rsidTr="00DE0830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449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95F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AE15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D09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134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70D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B6C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481" w:rsidRPr="00D0505D" w14:paraId="14ED9091" w14:textId="77777777" w:rsidTr="00DE083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AA7" w14:textId="77777777" w:rsidR="00340481" w:rsidRPr="00D0505D" w:rsidRDefault="00340481" w:rsidP="0034048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8CFD17B" w14:textId="77777777" w:rsidR="00340481" w:rsidRPr="00D0505D" w:rsidRDefault="0034048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DF5B21" w:rsidRPr="00D0505D" w14:paraId="5FD83EAD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44E79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C49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Zamawiający zamieścił ogłoszenie o udzieleniu zamówienia we właściwym terminie? (art.</w:t>
            </w:r>
            <w:r w:rsidR="00326BFD"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309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F5B21" w:rsidRPr="00D0505D" w14:paraId="3D2637D8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4ABE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0F8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F1E8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5C4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DACB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6861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016A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B21" w:rsidRPr="00D0505D" w14:paraId="71CE8240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85D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A67C4DE" w14:textId="77777777" w:rsidR="00DF5B21" w:rsidRPr="00D0505D" w:rsidRDefault="00DF5B2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DF5B21" w:rsidRPr="00D0505D" w14:paraId="4CA4BAB1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369E" w14:textId="77777777" w:rsidR="00DF5B21" w:rsidRPr="00D0505D" w:rsidRDefault="00DF5B21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0730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dokonano zmiany postanowień umowy w zakresie zamówienia? (art. 454</w:t>
            </w:r>
            <w:r w:rsidR="00326BFD"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326BFD"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455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F5B21" w:rsidRPr="00D0505D" w14:paraId="186470D3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49C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FC7B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588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CFF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D44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303F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2DB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B21" w:rsidRPr="00D0505D" w14:paraId="6D702BD0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C77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34DAAB3" w14:textId="77777777" w:rsidR="00DF5B21" w:rsidRPr="00D0505D" w:rsidRDefault="00DF5B2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DF5B21" w:rsidRPr="00D0505D" w14:paraId="6757BB89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A4A4D" w14:textId="77777777" w:rsidR="00DF5B21" w:rsidRPr="00D0505D" w:rsidRDefault="00DF5B21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B70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 realizacji umowy zaistniały przesłanki do naliczania kar umownych?</w:t>
            </w:r>
          </w:p>
        </w:tc>
      </w:tr>
      <w:tr w:rsidR="00DF5B21" w:rsidRPr="00D0505D" w14:paraId="138D66D5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B49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944D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446F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6D5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616B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301F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DE78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B21" w:rsidRPr="00D0505D" w14:paraId="7138AA17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690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5E23502" w14:textId="77777777" w:rsidR="00DF5B21" w:rsidRPr="00D0505D" w:rsidRDefault="00DF5B21" w:rsidP="00DF5B2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9"/>
        <w:gridCol w:w="1149"/>
        <w:gridCol w:w="1149"/>
        <w:gridCol w:w="1149"/>
        <w:gridCol w:w="1692"/>
        <w:gridCol w:w="2713"/>
      </w:tblGrid>
      <w:tr w:rsidR="00DF5B21" w:rsidRPr="00D0505D" w14:paraId="54954580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862EB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BF5E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kary umowne zostały naliczone prawidłowo?</w:t>
            </w:r>
          </w:p>
        </w:tc>
      </w:tr>
      <w:tr w:rsidR="00DF5B21" w:rsidRPr="00D0505D" w14:paraId="4208DCA7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1CDB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0A33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1E1F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4BB4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3F4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E75A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086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5B21" w:rsidRPr="00D0505D" w14:paraId="1CB49DB9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C071" w14:textId="77777777" w:rsidR="00DF5B21" w:rsidRPr="00D0505D" w:rsidRDefault="00DF5B21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813808C" w14:textId="77777777" w:rsidR="00DF5B21" w:rsidRPr="00D0505D" w:rsidRDefault="00DF5B21" w:rsidP="00DF5B2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2C4362" w:rsidRPr="00D0505D" w14:paraId="53F5AD91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7597E" w14:textId="77777777" w:rsidR="002C4362" w:rsidRPr="00D0505D" w:rsidRDefault="002C436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06D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protokół z postępowania został podpisany przez Kierownika Zamawiającego lub osobę upoważnioną? (art. 71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C4362" w:rsidRPr="00D0505D" w14:paraId="4C92FD3E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7D1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53A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23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765A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1DFB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045E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705A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362" w:rsidRPr="00D0505D" w14:paraId="24338900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177A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81B8B21" w14:textId="77777777" w:rsidR="00DF5B21" w:rsidRPr="00D0505D" w:rsidRDefault="00DF5B2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9"/>
        <w:gridCol w:w="1149"/>
        <w:gridCol w:w="1149"/>
        <w:gridCol w:w="1149"/>
        <w:gridCol w:w="1692"/>
        <w:gridCol w:w="2713"/>
      </w:tblGrid>
      <w:tr w:rsidR="002C4362" w:rsidRPr="00D0505D" w14:paraId="0E9DE87A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571CB" w14:textId="77777777" w:rsidR="002C4362" w:rsidRPr="00D0505D" w:rsidRDefault="002C436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7.4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570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protokół z postępowania wraz załącznikami zawiera wszelkie niezbędne i prawidłowe dane? (art. 72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C4362" w:rsidRPr="00D0505D" w14:paraId="1235E2DB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3B2E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29A8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29F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745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CCF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7A9F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157C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362" w:rsidRPr="00D0505D" w14:paraId="72101BD1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B6DD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F081177" w14:textId="77777777" w:rsidR="002C4362" w:rsidRPr="00D0505D" w:rsidRDefault="002C4362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9"/>
        <w:gridCol w:w="1149"/>
        <w:gridCol w:w="1149"/>
        <w:gridCol w:w="1149"/>
        <w:gridCol w:w="1692"/>
        <w:gridCol w:w="2713"/>
      </w:tblGrid>
      <w:tr w:rsidR="002C4362" w:rsidRPr="00D0505D" w14:paraId="60ACE284" w14:textId="77777777" w:rsidTr="00E814F7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2FBD7" w14:textId="77777777" w:rsidR="002C4362" w:rsidRPr="00D0505D" w:rsidRDefault="002C436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lastRenderedPageBreak/>
              <w:t>7.4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73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udostępniono protokół na wniosek? Jeżeli tak czy nastąpiło to zgodnie z zapisami ustawy? (art. 74 ust. 3 i 4, art. 75-76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C4362" w:rsidRPr="00D0505D" w14:paraId="7AFCB2AA" w14:textId="77777777" w:rsidTr="00E814F7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7D0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3C0C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15E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A79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04E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CD6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590A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362" w:rsidRPr="00D0505D" w14:paraId="1BB708E8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263" w14:textId="77777777" w:rsidR="002C4362" w:rsidRPr="00D0505D" w:rsidRDefault="002C436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7DD770F" w14:textId="77777777" w:rsidR="002C4362" w:rsidRPr="00D0505D" w:rsidRDefault="002C4362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E409E" w:rsidRPr="00D0505D" w14:paraId="06EB1974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D5EED" w14:textId="77777777" w:rsidR="004E409E" w:rsidRPr="00D0505D" w:rsidRDefault="004E409E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50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9A30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wystąpiły przesłanki do kontroli uprzedniej Prezesa UZP (art. </w:t>
            </w:r>
            <w:r w:rsidR="003E5EF2" w:rsidRPr="00D0505D">
              <w:rPr>
                <w:rFonts w:ascii="Arial" w:hAnsi="Arial" w:cs="Arial"/>
                <w:b/>
                <w:sz w:val="20"/>
                <w:szCs w:val="20"/>
              </w:rPr>
              <w:t>613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E409E" w:rsidRPr="00D0505D" w14:paraId="47B8270F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DEB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B62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C1E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99D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AFED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F128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879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09E" w:rsidRPr="00D0505D" w14:paraId="0A2482A3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0C3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5B45C31" w14:textId="77777777" w:rsidR="004E409E" w:rsidRPr="00D0505D" w:rsidRDefault="004E409E" w:rsidP="004E409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4E409E" w:rsidRPr="00D0505D" w14:paraId="17668D1E" w14:textId="77777777" w:rsidTr="00E814F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18762" w14:textId="77777777" w:rsidR="004E409E" w:rsidRPr="00D0505D" w:rsidRDefault="003E5EF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4E409E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50</w:t>
            </w:r>
            <w:r w:rsidR="004E409E" w:rsidRPr="00D0505D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4A8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Jeśli tak, czy zostały spełnione dyspozycje wynikające z przepisów art. </w:t>
            </w:r>
            <w:r w:rsidR="003E5EF2" w:rsidRPr="00D0505D">
              <w:rPr>
                <w:rFonts w:ascii="Arial" w:hAnsi="Arial" w:cs="Arial"/>
                <w:b/>
                <w:sz w:val="20"/>
                <w:szCs w:val="20"/>
              </w:rPr>
              <w:t>615 – 616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4E409E" w:rsidRPr="00D0505D" w14:paraId="2443C62C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395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0FF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69F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F62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19B3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AEB0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46E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09E" w:rsidRPr="00D0505D" w14:paraId="0BC9887B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107" w14:textId="77777777" w:rsidR="004E409E" w:rsidRPr="00D0505D" w:rsidRDefault="004E409E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D858F7B" w14:textId="77777777" w:rsidR="004E409E" w:rsidRPr="00D0505D" w:rsidRDefault="004E409E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3E5EF2" w:rsidRPr="00D0505D" w14:paraId="63AE34CC" w14:textId="77777777" w:rsidTr="00A2796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E2F63" w14:textId="77777777" w:rsidR="003E5EF2" w:rsidRPr="00D0505D" w:rsidRDefault="003E5EF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7.5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AA4D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Zamawiający załączył dowody potwierdzające zamieszczenie w BZP, w określonym terminie, informacji o wykonaniu umowy (art. 448)</w:t>
            </w:r>
          </w:p>
        </w:tc>
      </w:tr>
      <w:tr w:rsidR="003E5EF2" w:rsidRPr="00D0505D" w14:paraId="6C5B93CD" w14:textId="77777777" w:rsidTr="00E814F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545F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752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137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1F4F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BDC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D872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017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EF2" w:rsidRPr="00D0505D" w14:paraId="5092C687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A53" w14:textId="77777777" w:rsidR="003E5EF2" w:rsidRPr="00D0505D" w:rsidRDefault="003E5EF2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9D7019C" w14:textId="77777777" w:rsidR="00DF5B21" w:rsidRPr="00D0505D" w:rsidRDefault="00DF5B21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61D58691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58BF9" w14:textId="77777777" w:rsidR="00042CE6" w:rsidRPr="00D0505D" w:rsidRDefault="003E5EF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7.5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42CE6"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A22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postępowanie przeprowadzono w innym trybie, niż przetarg nieograniczony</w:t>
            </w:r>
            <w:r w:rsidR="00F17254" w:rsidRPr="00D0505D">
              <w:rPr>
                <w:rFonts w:ascii="Arial" w:hAnsi="Arial" w:cs="Arial"/>
                <w:b/>
                <w:sz w:val="20"/>
                <w:szCs w:val="20"/>
              </w:rPr>
              <w:t>, tryb podstawowy lub zamówienie klasyczne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042CE6" w:rsidRPr="00D0505D" w14:paraId="73043D9E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49E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26D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DB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AC4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1F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58F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66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5BA14258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76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7B0A53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042CE6" w:rsidRPr="00D0505D" w14:paraId="56109746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8029F" w14:textId="77777777" w:rsidR="00042CE6" w:rsidRPr="00D0505D" w:rsidRDefault="003E5EF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7.5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42CE6" w:rsidRPr="00D0505D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59E3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Jeśli tak, czy zostały spełnione przesłanki określone w ustawie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dla tego trybu?</w:t>
            </w:r>
          </w:p>
          <w:p w14:paraId="0E1A484A" w14:textId="77777777" w:rsidR="00042CE6" w:rsidRPr="00D0505D" w:rsidRDefault="00042CE6" w:rsidP="00042CE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przetarg ograniczony (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 xml:space="preserve">od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art.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 xml:space="preserve"> 140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2153E4CC" w14:textId="77777777" w:rsidR="00042CE6" w:rsidRPr="00D0505D" w:rsidRDefault="00042CE6" w:rsidP="00042CE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negocjacje z ogłoszeniem (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 xml:space="preserve">od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art. 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2A7D3C81" w14:textId="77777777" w:rsidR="00042CE6" w:rsidRPr="00D0505D" w:rsidRDefault="00042CE6" w:rsidP="00042CE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negocjacje bez ogłoszenia (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>zob. art. 209 i in.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="00F17254" w:rsidRPr="00D0505D">
              <w:rPr>
                <w:rFonts w:ascii="Arial" w:hAnsi="Arial" w:cs="Arial"/>
                <w:b/>
                <w:sz w:val="20"/>
                <w:szCs w:val="20"/>
              </w:rPr>
              <w:t xml:space="preserve">, art. 300 </w:t>
            </w:r>
            <w:proofErr w:type="spellStart"/>
            <w:r w:rsidR="00F17254"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2186E4E6" w14:textId="77777777" w:rsidR="00042CE6" w:rsidRPr="00D0505D" w:rsidRDefault="00042CE6" w:rsidP="00042CE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zamówienie z wolnej ręki (art. 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>214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="00F17254" w:rsidRPr="00D0505D">
              <w:rPr>
                <w:rFonts w:ascii="Arial" w:hAnsi="Arial" w:cs="Arial"/>
                <w:b/>
                <w:sz w:val="20"/>
                <w:szCs w:val="20"/>
              </w:rPr>
              <w:t xml:space="preserve">, art. 304 </w:t>
            </w:r>
            <w:proofErr w:type="spellStart"/>
            <w:r w:rsidR="00F17254"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F0822B2" w14:textId="77777777" w:rsidR="00042CE6" w:rsidRPr="00D0505D" w:rsidRDefault="00042CE6" w:rsidP="00042CE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dialog konkurencyjny (art. 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>153, 170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0627EA06" w14:textId="77777777" w:rsidR="00042CE6" w:rsidRPr="00D0505D" w:rsidRDefault="00042CE6" w:rsidP="00042CE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partnerstwo innowacyjne (art. 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>189</w:t>
            </w:r>
            <w:r w:rsidR="00F17254" w:rsidRPr="00D0505D">
              <w:rPr>
                <w:rFonts w:ascii="Arial" w:hAnsi="Arial" w:cs="Arial"/>
                <w:b/>
                <w:sz w:val="20"/>
                <w:szCs w:val="20"/>
              </w:rPr>
              <w:t>, 297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49961C" w14:textId="77777777" w:rsidR="00042CE6" w:rsidRPr="00D0505D" w:rsidRDefault="00042CE6" w:rsidP="00042CE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usługi społeczne (art. </w:t>
            </w:r>
            <w:r w:rsidR="001F686D" w:rsidRPr="00D0505D">
              <w:rPr>
                <w:rFonts w:ascii="Arial" w:hAnsi="Arial" w:cs="Arial"/>
                <w:b/>
                <w:sz w:val="20"/>
                <w:szCs w:val="20"/>
              </w:rPr>
              <w:t>360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2CE6" w:rsidRPr="00D0505D" w14:paraId="3329FA87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2FDF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56E0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B98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1876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03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CDE1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FC0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0DB54928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E04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EC44816" w14:textId="77777777" w:rsidR="00042CE6" w:rsidRPr="00D0505D" w:rsidRDefault="00042CE6" w:rsidP="00042C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042CE6" w:rsidRPr="00D0505D" w14:paraId="799F0C9C" w14:textId="77777777" w:rsidTr="00042CE6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E7BE9" w14:textId="77777777" w:rsidR="00042CE6" w:rsidRPr="00D0505D" w:rsidRDefault="003E5EF2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7.5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6AB" w14:textId="77777777" w:rsidR="00042CE6" w:rsidRPr="00D0505D" w:rsidRDefault="00042CE6" w:rsidP="00042CE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W przypadku negatywnej oceny zamówienia: Czy w konsekwencji wykrytych nieprawidłowo</w:t>
            </w:r>
            <w:r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ś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ci wymagane jest zastosowanie przepisów Rozporządzenia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Ministra Rozwoju w sprawie warunków obniżania wartości korekt finansowych oraz wydatków poniesionych nieprawidłowo związanych z udzielaniem zamówień obowiązującego w dniu wszczęcia postępowania?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42CE6" w:rsidRPr="00D0505D" w14:paraId="7E8E65DC" w14:textId="77777777" w:rsidTr="00042CE6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93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102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B944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0BD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71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E6A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44E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CE6" w:rsidRPr="00D0505D" w14:paraId="2751DE08" w14:textId="77777777" w:rsidTr="00042CE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AB99" w14:textId="77777777" w:rsidR="00042CE6" w:rsidRPr="00D0505D" w:rsidRDefault="00042CE6" w:rsidP="00042C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BF9D65" w14:textId="77777777" w:rsidR="00B30633" w:rsidRPr="00D0505D" w:rsidRDefault="00B3063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CF75C0" w:rsidRPr="00D0505D" w14:paraId="6B08A78A" w14:textId="77777777" w:rsidTr="003234C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DFEA" w14:textId="77777777" w:rsidR="00CF75C0" w:rsidRPr="00D0505D" w:rsidRDefault="00CF75C0" w:rsidP="0034048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7.5</w:t>
            </w:r>
            <w:r w:rsidR="00340481" w:rsidRPr="00D0505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0500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dane zamieszczone w LSI w zakresie dokonywanych zamówień w ramach projektu są zgodne z przedstawioną dokumentacją?</w:t>
            </w:r>
          </w:p>
        </w:tc>
      </w:tr>
      <w:tr w:rsidR="00CF75C0" w:rsidRPr="00D0505D" w14:paraId="4FD64D95" w14:textId="77777777" w:rsidTr="003234C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178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37A4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09F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8EC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E250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2F8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F7A5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C0" w:rsidRPr="00D0505D" w14:paraId="0B85E9F4" w14:textId="77777777" w:rsidTr="003234C3">
        <w:trPr>
          <w:trHeight w:val="2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3966" w14:textId="77777777" w:rsidR="00CF75C0" w:rsidRPr="00D0505D" w:rsidRDefault="00CF75C0" w:rsidP="003234C3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0BDBF0" w14:textId="77777777" w:rsidR="00340481" w:rsidRPr="00D0505D" w:rsidRDefault="0034048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6872B3" w:rsidRPr="00D0505D" w14:paraId="11135A23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17396" w14:textId="77777777" w:rsidR="00EA7DCA" w:rsidRPr="00D0505D" w:rsidRDefault="00EA7DCA" w:rsidP="00281D2E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ZASADA KONKURENCYJNOŚCI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EA7DCA" w:rsidRPr="00D0505D" w14:paraId="6CC6013D" w14:textId="77777777" w:rsidTr="00F40A9D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DBBFC76" w14:textId="77777777" w:rsidR="00EA7DCA" w:rsidRPr="00D0505D" w:rsidRDefault="00EA7DCA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0FD112D6" w14:textId="77777777" w:rsidR="00EA7DCA" w:rsidRPr="00D0505D" w:rsidRDefault="00EA7DCA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62CC58A8" w14:textId="77777777" w:rsidR="00EA7DCA" w:rsidRPr="00D0505D" w:rsidRDefault="00EA7DCA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47218B8" w14:textId="77777777" w:rsidR="00EA7DCA" w:rsidRPr="00D0505D" w:rsidRDefault="00EA7DCA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82B3611" w14:textId="77777777" w:rsidR="00EA7DCA" w:rsidRPr="00D0505D" w:rsidRDefault="00EA7DCA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032A83EA" w14:textId="77777777" w:rsidR="006872B3" w:rsidRPr="00D0505D" w:rsidRDefault="00AD39EF" w:rsidP="00AD39EF">
            <w:pPr>
              <w:spacing w:line="276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W przypadku zaznaczenia pola „NIE DOTYCZY” niniejsza część listy pozostaje niewypełniona.</w:t>
            </w:r>
          </w:p>
        </w:tc>
      </w:tr>
    </w:tbl>
    <w:p w14:paraId="2E75B80D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2"/>
        <w:gridCol w:w="2750"/>
      </w:tblGrid>
      <w:tr w:rsidR="00B30633" w:rsidRPr="00D0505D" w14:paraId="6F92BACC" w14:textId="77777777" w:rsidTr="00B3063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29234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lastRenderedPageBreak/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B9A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dokonywał w ramach projektu zamówień zgodnie z zasadą konkurencyjności opisaną w </w:t>
            </w:r>
            <w:r w:rsidRPr="00D0505D">
              <w:rPr>
                <w:rFonts w:ascii="Arial" w:hAnsi="Arial" w:cs="Arial"/>
                <w:b/>
                <w:i/>
                <w:sz w:val="20"/>
                <w:szCs w:val="20"/>
              </w:rPr>
              <w:t>Wytycznych w zakresie kwalifikowalności wydatków w ramach Europejskiego Funduszu Rozwoju Regionalnego, Europejskiego Funduszu Społecznego oraz Funduszu Spójności na lata 2014-2020?</w:t>
            </w:r>
          </w:p>
        </w:tc>
      </w:tr>
      <w:tr w:rsidR="00B30633" w:rsidRPr="00D0505D" w14:paraId="4C2C7419" w14:textId="77777777" w:rsidTr="00B3063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109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E4C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68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BB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BD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6E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2C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14B13A05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610" w14:textId="77777777" w:rsidR="00B30633" w:rsidRPr="00D0505D" w:rsidRDefault="000267DC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E0B7C00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B30633" w:rsidRPr="00D0505D" w14:paraId="446954AA" w14:textId="77777777" w:rsidTr="00B30633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0EFF4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97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prawidłowo określił wartość zamówienia, tj. dokonał zsumowania usług, towarów i robót budowlanych w ramach danego projektu realizowanego przez beneficjenta przy uwzględnieniu kryteriów: tożsamości przedmiotowej i czasowej zamówienia oraz możliwości jego wykonania przez jednego wykonawcę?</w:t>
            </w:r>
          </w:p>
        </w:tc>
      </w:tr>
      <w:tr w:rsidR="00B30633" w:rsidRPr="00D0505D" w14:paraId="66402DCC" w14:textId="77777777" w:rsidTr="00B30633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CFF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A77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982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4E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1F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413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D66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D26F9E4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E445" w14:textId="77777777" w:rsidR="00B30633" w:rsidRPr="00D0505D" w:rsidRDefault="000267DC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B4D7CF7" w14:textId="77777777" w:rsidR="00E814F7" w:rsidRPr="00D0505D" w:rsidRDefault="00E814F7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E814F7" w:rsidRPr="00D0505D" w14:paraId="32CCFCF0" w14:textId="77777777" w:rsidTr="00E814F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FE119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653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prawidłowo określono podstawę wyłączenia zamówień z obowiązku stosowania Wytycznych?  (sekcja 6.5 pkt 8 </w:t>
            </w:r>
            <w:r w:rsidRPr="00D0505D">
              <w:rPr>
                <w:rFonts w:ascii="Arial" w:hAnsi="Arial" w:cs="Arial"/>
                <w:b/>
                <w:i/>
                <w:sz w:val="20"/>
                <w:szCs w:val="20"/>
              </w:rPr>
              <w:t>Wytycznych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814F7" w:rsidRPr="00D0505D" w14:paraId="62796419" w14:textId="77777777" w:rsidTr="00E814F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468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616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105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5D5E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CBE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457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A3BD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744C7B7F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F623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52AAEB9" w14:textId="77777777" w:rsidR="00E814F7" w:rsidRPr="00D0505D" w:rsidRDefault="00E814F7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B30633" w:rsidRPr="00D0505D" w14:paraId="74ABC0FA" w14:textId="77777777" w:rsidTr="00B30633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DC526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9C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upublicznił zapytanie ofertowe zgodnie z wymogami </w:t>
            </w:r>
            <w:r w:rsidRPr="00D0505D">
              <w:rPr>
                <w:rFonts w:ascii="Arial" w:hAnsi="Arial" w:cs="Arial"/>
                <w:b/>
                <w:i/>
                <w:sz w:val="20"/>
                <w:szCs w:val="20"/>
              </w:rPr>
              <w:t>Wytycznych w zakresie kwalifikowalności wydatków w ramach Europejskiego Funduszu Rozwoju Regionalnego, Europejskiego Funduszu Społecznego oraz Funduszu Spójności na lata 2014-2020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64295358" w14:textId="77777777" w:rsidTr="00B30633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3E4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64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E0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424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94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F7B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EE2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6739E9A4" w14:textId="77777777" w:rsidTr="00B30633">
        <w:trPr>
          <w:trHeight w:val="2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41BE" w14:textId="77777777" w:rsidR="00B30633" w:rsidRPr="00D0505D" w:rsidRDefault="00E814F7" w:rsidP="000267D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3C52DB1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E814F7" w:rsidRPr="00D0505D" w14:paraId="321D3980" w14:textId="77777777" w:rsidTr="00E814F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6B578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.4.1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9217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 przypadku upublicznienia zapytania w dodatkowy, inny sposób – ogłoszenia opublikowane w różnych miejscach są ze sobą tożsame?</w:t>
            </w:r>
          </w:p>
        </w:tc>
      </w:tr>
      <w:tr w:rsidR="00E814F7" w:rsidRPr="00D0505D" w14:paraId="33E4C731" w14:textId="77777777" w:rsidTr="00E814F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F5F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B802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CEB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530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020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80B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D7D4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0FFBC95D" w14:textId="77777777" w:rsidTr="00E814F7">
        <w:trPr>
          <w:trHeight w:val="2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135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968B8F8" w14:textId="77777777" w:rsidR="00E814F7" w:rsidRPr="00D0505D" w:rsidRDefault="00E814F7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B30633" w:rsidRPr="00D0505D" w14:paraId="3B5FBA20" w14:textId="77777777" w:rsidTr="00B3063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CE72C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E1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zapytanie ofertowe zawiera 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 xml:space="preserve">wszystkie elementy określone w </w:t>
            </w:r>
            <w:r w:rsidR="00E814F7" w:rsidRPr="00D0505D">
              <w:rPr>
                <w:rFonts w:ascii="Arial" w:hAnsi="Arial" w:cs="Arial"/>
                <w:b/>
                <w:i/>
                <w:sz w:val="20"/>
                <w:szCs w:val="20"/>
              </w:rPr>
              <w:t>Wytycznych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B30633" w:rsidRPr="00D0505D" w14:paraId="6B2B83C8" w14:textId="77777777" w:rsidTr="00B3063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DA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72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493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9C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B7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636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FB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C6C5D64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8F7B" w14:textId="77777777" w:rsidR="00B30633" w:rsidRPr="00D0505D" w:rsidRDefault="00E814F7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4479AF9" w14:textId="77777777" w:rsidR="00B30633" w:rsidRPr="00D0505D" w:rsidRDefault="00B30633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E814F7" w:rsidRPr="00D0505D" w14:paraId="1BAC6416" w14:textId="77777777" w:rsidTr="00E814F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10D8A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.6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1AC2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przedmiot zamówienia został opisany w sposób jednoznaczny i wyczerpujący, za pomocą dokładnych i zrozumiałych określeń?</w:t>
            </w:r>
          </w:p>
        </w:tc>
      </w:tr>
      <w:tr w:rsidR="00E814F7" w:rsidRPr="00D0505D" w14:paraId="38C16351" w14:textId="77777777" w:rsidTr="00E814F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124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10D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ACC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D51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1AA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3F0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3C56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5D083677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D7A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F1E6AE5" w14:textId="77777777" w:rsidR="00E814F7" w:rsidRPr="00D0505D" w:rsidRDefault="00E814F7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E814F7" w:rsidRPr="00D0505D" w14:paraId="1C757DBB" w14:textId="77777777" w:rsidTr="00E814F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789BD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.6.1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A7D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do opisu przedmiotu zamówienia zastosowano nazwy i kody określone we Wspólnym Słowniku Zamówień?</w:t>
            </w:r>
          </w:p>
        </w:tc>
      </w:tr>
      <w:tr w:rsidR="00E814F7" w:rsidRPr="00D0505D" w14:paraId="1E9CA862" w14:textId="77777777" w:rsidTr="00E814F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2D32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531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A693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CD9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CA8F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5BF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30A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10DEABDC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FFB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973CB26" w14:textId="77777777" w:rsidR="00E814F7" w:rsidRPr="00D0505D" w:rsidRDefault="00E814F7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E814F7" w:rsidRPr="00D0505D" w14:paraId="769D01B1" w14:textId="77777777" w:rsidTr="00E814F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53B6E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.6.2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7DE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 opis przedmiotu zamówienia odnosi się do określonego wyrobu, źródła, znaków towarowych, patentów lub specyficznego pochodzenia?</w:t>
            </w:r>
          </w:p>
        </w:tc>
      </w:tr>
      <w:tr w:rsidR="00E814F7" w:rsidRPr="00D0505D" w14:paraId="7F51E037" w14:textId="77777777" w:rsidTr="00E814F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DF89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48B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DB3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C8A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308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8F23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466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23B396B9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A528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A9EA9C" w14:textId="77777777" w:rsidR="00E814F7" w:rsidRPr="00D0505D" w:rsidRDefault="00E814F7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E814F7" w:rsidRPr="00D0505D" w14:paraId="1D393541" w14:textId="77777777" w:rsidTr="00E814F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A4462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.6.3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11AF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Jeżeli tak, czy zamawiający dopuścił rozwiązania równoważne i określił parametry równoważności?</w:t>
            </w:r>
          </w:p>
        </w:tc>
      </w:tr>
      <w:tr w:rsidR="00E814F7" w:rsidRPr="00D0505D" w14:paraId="7FCB573F" w14:textId="77777777" w:rsidTr="00E814F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2EA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8C9C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8BB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048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43EB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F71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946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23AC3974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FD67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124D33C" w14:textId="77777777" w:rsidR="00E814F7" w:rsidRPr="00D0505D" w:rsidRDefault="00E814F7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E814F7" w:rsidRPr="00D0505D" w14:paraId="1DB2A802" w14:textId="77777777" w:rsidTr="00E814F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87233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.7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A5B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zapytanie ofertowe zawierało warunki udziału w postępowaniu?</w:t>
            </w:r>
          </w:p>
        </w:tc>
      </w:tr>
      <w:tr w:rsidR="00E814F7" w:rsidRPr="00D0505D" w14:paraId="45903DAC" w14:textId="77777777" w:rsidTr="00E814F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B1F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F84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370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C86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BC8A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E80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B59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530D5C9B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F3E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2A69368" w14:textId="77777777" w:rsidR="00E814F7" w:rsidRPr="00D0505D" w:rsidRDefault="00E814F7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E814F7" w:rsidRPr="00D0505D" w14:paraId="6E79F073" w14:textId="77777777" w:rsidTr="00E814F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1C23E" w14:textId="77777777" w:rsidR="00E814F7" w:rsidRPr="00D0505D" w:rsidRDefault="00CF75C0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814F7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F50AC" w:rsidRPr="00D0505D">
              <w:rPr>
                <w:rFonts w:ascii="Arial" w:hAnsi="Arial" w:cs="Arial"/>
                <w:b/>
                <w:sz w:val="20"/>
                <w:szCs w:val="20"/>
              </w:rPr>
              <w:t>7.1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869D" w14:textId="77777777" w:rsidR="00E814F7" w:rsidRPr="00D0505D" w:rsidRDefault="005F50AC" w:rsidP="00E814F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zapytanie ofertowe zawierało opis sposobu dokonywania oceny ich spełnienia?</w:t>
            </w:r>
          </w:p>
        </w:tc>
      </w:tr>
      <w:tr w:rsidR="00E814F7" w:rsidRPr="00D0505D" w14:paraId="0DE98D41" w14:textId="77777777" w:rsidTr="00E814F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6D8D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AB24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53A6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03C3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E5D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BD6A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713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14F7" w:rsidRPr="00D0505D" w14:paraId="55AF2C6B" w14:textId="77777777" w:rsidTr="00E814F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8ED" w14:textId="77777777" w:rsidR="00E814F7" w:rsidRPr="00D0505D" w:rsidRDefault="00E814F7" w:rsidP="00E814F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C47FA49" w14:textId="77777777" w:rsidR="00E814F7" w:rsidRPr="00D0505D" w:rsidRDefault="00E814F7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5F50AC" w:rsidRPr="00D0505D" w14:paraId="7F480FC5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98E33" w14:textId="77777777" w:rsidR="005F50AC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5F50AC" w:rsidRPr="00D0505D">
              <w:rPr>
                <w:rFonts w:ascii="Arial" w:hAnsi="Arial" w:cs="Arial"/>
                <w:b/>
                <w:sz w:val="20"/>
                <w:szCs w:val="20"/>
              </w:rPr>
              <w:t>.7.2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FF89" w14:textId="77777777" w:rsidR="005F50AC" w:rsidRPr="00D0505D" w:rsidRDefault="005F50AC" w:rsidP="005F50A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warunki te określone są w sposób proporcjonalny do przedmiotu zamówienia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  <w:t>i niezawężający konkurencji?</w:t>
            </w:r>
          </w:p>
        </w:tc>
      </w:tr>
      <w:tr w:rsidR="005F50AC" w:rsidRPr="00D0505D" w14:paraId="659EAA82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314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F925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C0BB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9ED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AB0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9DC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9ABA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C" w:rsidRPr="00D0505D" w14:paraId="08FFB0A2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2E5F" w14:textId="77777777" w:rsidR="005F50AC" w:rsidRPr="00D0505D" w:rsidRDefault="005F50AC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27DA38" w14:textId="77777777" w:rsidR="00E814F7" w:rsidRPr="00D0505D" w:rsidRDefault="00E814F7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4F4658" w:rsidRPr="00D0505D" w14:paraId="279D88F2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B65FF" w14:textId="77777777" w:rsidR="004F4658" w:rsidRPr="00D0505D" w:rsidRDefault="00CF75C0" w:rsidP="004F46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4F4658" w:rsidRPr="00D0505D">
              <w:rPr>
                <w:rFonts w:ascii="Arial" w:hAnsi="Arial" w:cs="Arial"/>
                <w:b/>
                <w:sz w:val="20"/>
                <w:szCs w:val="20"/>
              </w:rPr>
              <w:t>.8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9E56" w14:textId="77777777" w:rsidR="004F4658" w:rsidRPr="00D0505D" w:rsidRDefault="004F4658" w:rsidP="004F4658">
            <w:pPr>
              <w:tabs>
                <w:tab w:val="left" w:pos="14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każde z kryteriów oceny ofert związane było z przedmiotem zamówienia?</w:t>
            </w:r>
          </w:p>
          <w:p w14:paraId="782B13A5" w14:textId="77777777" w:rsidR="004F4658" w:rsidRPr="00D0505D" w:rsidRDefault="004F4658" w:rsidP="004F4658">
            <w:pPr>
              <w:tabs>
                <w:tab w:val="left" w:pos="14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(należy zwrócić uwagę czy kryteria oceny ofert nie odnoszą się do właściwości wykonawcy –  nie dotyczy usług społecznych)</w:t>
            </w:r>
          </w:p>
        </w:tc>
      </w:tr>
      <w:tr w:rsidR="004F4658" w:rsidRPr="00D0505D" w14:paraId="1BCB63FF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63E2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93E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17D5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04B8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57A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62F9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248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658" w:rsidRPr="00D0505D" w14:paraId="676F3507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E2F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0523339" w14:textId="77777777" w:rsidR="005F50AC" w:rsidRPr="00D0505D" w:rsidRDefault="005F50AC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4F4658" w:rsidRPr="00D0505D" w14:paraId="0D6C108E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3D7D7" w14:textId="77777777" w:rsidR="004F4658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4F4658" w:rsidRPr="00D0505D">
              <w:rPr>
                <w:rFonts w:ascii="Arial" w:hAnsi="Arial" w:cs="Arial"/>
                <w:b/>
                <w:sz w:val="20"/>
                <w:szCs w:val="20"/>
              </w:rPr>
              <w:t>.8.1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2D8B" w14:textId="77777777" w:rsidR="004F4658" w:rsidRPr="00D0505D" w:rsidRDefault="004F4658" w:rsidP="004F4658">
            <w:pPr>
              <w:tabs>
                <w:tab w:val="left" w:pos="14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zapytanie ofertowe zawierało informacje o wagach punktowych lub procentowych przypisanych do poszczególnych kryteriów?</w:t>
            </w:r>
          </w:p>
        </w:tc>
      </w:tr>
      <w:tr w:rsidR="00CF75C0" w:rsidRPr="00D0505D" w14:paraId="30B45AA5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003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ADF3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1939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04B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D1D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2A5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6700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658" w:rsidRPr="00D0505D" w14:paraId="13A4B2DE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826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06EB6CE" w14:textId="77777777" w:rsidR="005F50AC" w:rsidRPr="00D0505D" w:rsidRDefault="005F50AC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4F4658" w:rsidRPr="00D0505D" w14:paraId="65A5DE30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7D39B" w14:textId="77777777" w:rsidR="004F4658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4F4658" w:rsidRPr="00D0505D">
              <w:rPr>
                <w:rFonts w:ascii="Arial" w:hAnsi="Arial" w:cs="Arial"/>
                <w:b/>
                <w:sz w:val="20"/>
                <w:szCs w:val="20"/>
              </w:rPr>
              <w:t>.8.2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1D3" w14:textId="77777777" w:rsidR="004F4658" w:rsidRPr="00D0505D" w:rsidRDefault="004F4658" w:rsidP="003234C3">
            <w:pPr>
              <w:tabs>
                <w:tab w:val="left" w:pos="14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zapytanie ofertowe zawierało opis sposobu przyznawania punktacji?</w:t>
            </w:r>
          </w:p>
        </w:tc>
      </w:tr>
      <w:tr w:rsidR="004F4658" w:rsidRPr="00D0505D" w14:paraId="647F4D8A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BCAB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ECE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800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8CF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AC0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183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FA9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658" w:rsidRPr="00D0505D" w14:paraId="4B2A749B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B5A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6C83EE5" w14:textId="77777777" w:rsidR="004F4658" w:rsidRPr="00D0505D" w:rsidRDefault="004F4658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4F4658" w:rsidRPr="00D0505D" w14:paraId="4A8B3306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1A6D7" w14:textId="77777777" w:rsidR="004F4658" w:rsidRPr="00D0505D" w:rsidRDefault="00CF75C0" w:rsidP="004F465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4F4658" w:rsidRPr="00D0505D">
              <w:rPr>
                <w:rFonts w:ascii="Arial" w:hAnsi="Arial" w:cs="Arial"/>
                <w:b/>
                <w:sz w:val="20"/>
                <w:szCs w:val="20"/>
              </w:rPr>
              <w:t>.9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32B" w14:textId="77777777" w:rsidR="004F4658" w:rsidRPr="00D0505D" w:rsidRDefault="004F4658" w:rsidP="004F4658">
            <w:pPr>
              <w:tabs>
                <w:tab w:val="left" w:pos="14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Zamawiający uwzględnił w postępowaniu aspekty społeczne, do których był zobowiązany na podstawie zapisów umowy o dofinansowanie?  </w:t>
            </w:r>
          </w:p>
        </w:tc>
      </w:tr>
      <w:tr w:rsidR="004F4658" w:rsidRPr="00D0505D" w14:paraId="19F83649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552E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A40B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E23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BD05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4D86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C5F4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4EE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658" w:rsidRPr="00D0505D" w14:paraId="6495EFF8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E5B" w14:textId="77777777" w:rsidR="004F4658" w:rsidRPr="00D0505D" w:rsidRDefault="004F4658" w:rsidP="004F46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723E10C" w14:textId="77777777" w:rsidR="004F4658" w:rsidRPr="00D0505D" w:rsidRDefault="004F4658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7"/>
        <w:gridCol w:w="1177"/>
        <w:gridCol w:w="1722"/>
        <w:gridCol w:w="2738"/>
      </w:tblGrid>
      <w:tr w:rsidR="004F4658" w:rsidRPr="00D0505D" w14:paraId="720671A4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D6F09" w14:textId="77777777" w:rsidR="004F4658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4F4658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77AA4"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8C3" w14:textId="77777777" w:rsidR="004F4658" w:rsidRPr="00D0505D" w:rsidRDefault="00E77AA4" w:rsidP="003234C3">
            <w:pPr>
              <w:tabs>
                <w:tab w:val="left" w:pos="14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prawidłowo określono termin składania ofert (nie mniej niż 7 dni kalendarzowych od daty ogłoszenia zapytania ofertowego w przypadku dostaw i usług oraz nie mniej niż 14 dni kalendarzowych od daty ogłoszenia zapytania ofertowego w przypadku robót budowlanych, nie mniej niż 30 dnia dla zamówień o wartości szacunkowej równej lub przekraczającej kwotę określoną na podstawie art. 11 ust. 8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)?</w:t>
            </w:r>
          </w:p>
        </w:tc>
      </w:tr>
      <w:tr w:rsidR="004F4658" w:rsidRPr="00D0505D" w14:paraId="06BE02B6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83B4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9C95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446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A99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58E8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E09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1A20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658" w:rsidRPr="00D0505D" w14:paraId="7B004097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C5BA" w14:textId="77777777" w:rsidR="004F4658" w:rsidRPr="00D0505D" w:rsidRDefault="004F4658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3BAE0C2" w14:textId="77777777" w:rsidR="005F50AC" w:rsidRPr="00D0505D" w:rsidRDefault="005F50AC" w:rsidP="00B3063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7"/>
        <w:tblW w:w="5394" w:type="pct"/>
        <w:tblLook w:val="0000" w:firstRow="0" w:lastRow="0" w:firstColumn="0" w:lastColumn="0" w:noHBand="0" w:noVBand="0"/>
      </w:tblPr>
      <w:tblGrid>
        <w:gridCol w:w="606"/>
        <w:gridCol w:w="1179"/>
        <w:gridCol w:w="1179"/>
        <w:gridCol w:w="1179"/>
        <w:gridCol w:w="1180"/>
        <w:gridCol w:w="1724"/>
        <w:gridCol w:w="2727"/>
      </w:tblGrid>
      <w:tr w:rsidR="00B30633" w:rsidRPr="00D0505D" w14:paraId="0D1981FA" w14:textId="77777777" w:rsidTr="00B30633"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D4EB7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77AA4" w:rsidRPr="00D0505D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7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8CF7" w14:textId="77777777" w:rsidR="00B30633" w:rsidRPr="00D0505D" w:rsidRDefault="00E77AA4" w:rsidP="00E77AA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Zamawiający udzielił i udostępnił odpowiedzi na każde pytanie (potencjalnych wykonawców biorących udział w postępowaniu), dotyczące treści zapytania ofertowego?</w:t>
            </w:r>
          </w:p>
        </w:tc>
      </w:tr>
      <w:tr w:rsidR="00B30633" w:rsidRPr="00D0505D" w14:paraId="7797EB75" w14:textId="77777777" w:rsidTr="00B30633">
        <w:trPr>
          <w:trHeight w:val="7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C07A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FA2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4F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511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CA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B4C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95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35C7CA11" w14:textId="77777777" w:rsidTr="00B30633">
        <w:trPr>
          <w:trHeight w:val="70"/>
        </w:trPr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F9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62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9FB2BC" w14:textId="77777777" w:rsidR="00B30633" w:rsidRPr="00D0505D" w:rsidRDefault="00B30633" w:rsidP="00B30633">
      <w:pPr>
        <w:tabs>
          <w:tab w:val="left" w:pos="12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9"/>
        <w:gridCol w:w="1149"/>
        <w:gridCol w:w="1149"/>
        <w:gridCol w:w="1150"/>
        <w:gridCol w:w="1694"/>
        <w:gridCol w:w="2710"/>
      </w:tblGrid>
      <w:tr w:rsidR="00E77AA4" w:rsidRPr="00D0505D" w14:paraId="0C324A19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8B7DB" w14:textId="77777777" w:rsidR="00E77AA4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77AA4" w:rsidRPr="00D0505D">
              <w:rPr>
                <w:rFonts w:ascii="Arial" w:hAnsi="Arial" w:cs="Arial"/>
                <w:b/>
                <w:sz w:val="20"/>
                <w:szCs w:val="20"/>
              </w:rPr>
              <w:t>.11.1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1310" w14:textId="77777777" w:rsidR="00E77AA4" w:rsidRPr="00D0505D" w:rsidRDefault="00E77AA4" w:rsidP="00E77AA4">
            <w:pPr>
              <w:tabs>
                <w:tab w:val="left" w:pos="1245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odpowiedzi zostały opublikowane w taki sam sposób jak zostało opublikowane ogłoszenia?</w:t>
            </w:r>
          </w:p>
        </w:tc>
      </w:tr>
      <w:tr w:rsidR="00E77AA4" w:rsidRPr="00D0505D" w14:paraId="0F8CD86B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492C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D747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A4C7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9F5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786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F29E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9D1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AA4" w:rsidRPr="00D0505D" w14:paraId="1015DC4D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2AE8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1B13D88" w14:textId="77777777" w:rsidR="00E77AA4" w:rsidRPr="00D0505D" w:rsidRDefault="00E77AA4" w:rsidP="00B30633">
      <w:pPr>
        <w:tabs>
          <w:tab w:val="left" w:pos="12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7"/>
        <w:gridCol w:w="1177"/>
        <w:gridCol w:w="1722"/>
        <w:gridCol w:w="2738"/>
      </w:tblGrid>
      <w:tr w:rsidR="00E77AA4" w:rsidRPr="00D0505D" w14:paraId="38B1D943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24FC9" w14:textId="77777777" w:rsidR="00E77AA4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77AA4" w:rsidRPr="00D0505D">
              <w:rPr>
                <w:rFonts w:ascii="Arial" w:hAnsi="Arial" w:cs="Arial"/>
                <w:b/>
                <w:sz w:val="20"/>
                <w:szCs w:val="20"/>
              </w:rPr>
              <w:t>.12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9DD" w14:textId="77777777" w:rsidR="00E77AA4" w:rsidRPr="00D0505D" w:rsidRDefault="00E77AA4" w:rsidP="00E77AA4">
            <w:pPr>
              <w:tabs>
                <w:tab w:val="left" w:pos="1245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zapytanie ofertowe zostało zmienione przed terminem składania ofert?</w:t>
            </w:r>
          </w:p>
        </w:tc>
      </w:tr>
      <w:tr w:rsidR="00CF75C0" w:rsidRPr="00D0505D" w14:paraId="1DEE7A12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159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D4A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FE14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F99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B279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4DC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ACA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AA4" w:rsidRPr="00D0505D" w14:paraId="52E4D769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D157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028CB0F" w14:textId="77777777" w:rsidR="00E77AA4" w:rsidRPr="00D0505D" w:rsidRDefault="00E77AA4" w:rsidP="00B30633">
      <w:pPr>
        <w:tabs>
          <w:tab w:val="left" w:pos="12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9"/>
        <w:gridCol w:w="1149"/>
        <w:gridCol w:w="1149"/>
        <w:gridCol w:w="1150"/>
        <w:gridCol w:w="1694"/>
        <w:gridCol w:w="2710"/>
      </w:tblGrid>
      <w:tr w:rsidR="00E77AA4" w:rsidRPr="00D0505D" w14:paraId="3CAE9716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2D837" w14:textId="77777777" w:rsidR="00E77AA4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77AA4" w:rsidRPr="00D0505D">
              <w:rPr>
                <w:rFonts w:ascii="Arial" w:hAnsi="Arial" w:cs="Arial"/>
                <w:b/>
                <w:sz w:val="20"/>
                <w:szCs w:val="20"/>
              </w:rPr>
              <w:t>.12.1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0B0" w14:textId="77777777" w:rsidR="00E77AA4" w:rsidRPr="00D0505D" w:rsidRDefault="00E77AA4" w:rsidP="00E77AA4">
            <w:pPr>
              <w:tabs>
                <w:tab w:val="left" w:pos="1245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zmiana została opublikowana w taki sam sposób jak zostało opublikowane ogłoszenia?</w:t>
            </w:r>
          </w:p>
        </w:tc>
      </w:tr>
      <w:tr w:rsidR="00E77AA4" w:rsidRPr="00D0505D" w14:paraId="6249E29D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4D9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1BF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69C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8751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148E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C2C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CA1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AA4" w:rsidRPr="00D0505D" w14:paraId="36D1AEE6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0FA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52F6C7F" w14:textId="77777777" w:rsidR="00E77AA4" w:rsidRPr="00D0505D" w:rsidRDefault="00E77AA4" w:rsidP="00B30633">
      <w:pPr>
        <w:tabs>
          <w:tab w:val="left" w:pos="12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9"/>
        <w:gridCol w:w="1149"/>
        <w:gridCol w:w="1149"/>
        <w:gridCol w:w="1150"/>
        <w:gridCol w:w="1694"/>
        <w:gridCol w:w="2710"/>
      </w:tblGrid>
      <w:tr w:rsidR="00CF75C0" w:rsidRPr="00D0505D" w14:paraId="661C4FC7" w14:textId="77777777" w:rsidTr="003234C3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20DCB" w14:textId="77777777" w:rsidR="00E77AA4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77AA4" w:rsidRPr="00D0505D">
              <w:rPr>
                <w:rFonts w:ascii="Arial" w:hAnsi="Arial" w:cs="Arial"/>
                <w:b/>
                <w:sz w:val="20"/>
                <w:szCs w:val="20"/>
              </w:rPr>
              <w:t>.12.2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ED6C" w14:textId="77777777" w:rsidR="00E77AA4" w:rsidRPr="00D0505D" w:rsidRDefault="00E77AA4" w:rsidP="003234C3">
            <w:pPr>
              <w:tabs>
                <w:tab w:val="left" w:pos="1245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zamawiający przedłużył termin składania ofert o czas niezbędny do wprowadzenia zmian?</w:t>
            </w:r>
          </w:p>
        </w:tc>
      </w:tr>
      <w:tr w:rsidR="00E77AA4" w:rsidRPr="00D0505D" w14:paraId="608277F8" w14:textId="77777777" w:rsidTr="003234C3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5C2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5F7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38D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4480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B8E5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D39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A136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7AA4" w:rsidRPr="00D0505D" w14:paraId="4F032FDA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FC1" w14:textId="77777777" w:rsidR="00E77AA4" w:rsidRPr="00D0505D" w:rsidRDefault="00E77AA4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84F95A3" w14:textId="77777777" w:rsidR="00E77AA4" w:rsidRPr="00D0505D" w:rsidRDefault="00E77AA4" w:rsidP="00B30633">
      <w:pPr>
        <w:tabs>
          <w:tab w:val="left" w:pos="12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5"/>
        <w:tblW w:w="5394" w:type="pct"/>
        <w:tblLook w:val="0000" w:firstRow="0" w:lastRow="0" w:firstColumn="0" w:lastColumn="0" w:noHBand="0" w:noVBand="0"/>
      </w:tblPr>
      <w:tblGrid>
        <w:gridCol w:w="606"/>
        <w:gridCol w:w="1179"/>
        <w:gridCol w:w="1179"/>
        <w:gridCol w:w="1179"/>
        <w:gridCol w:w="1179"/>
        <w:gridCol w:w="1723"/>
        <w:gridCol w:w="2729"/>
      </w:tblGrid>
      <w:tr w:rsidR="00B30633" w:rsidRPr="00D0505D" w14:paraId="4063354A" w14:textId="77777777" w:rsidTr="00B30633"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C6715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CE1A92" w:rsidRPr="00D0505D">
              <w:rPr>
                <w:rFonts w:ascii="Arial" w:hAnsi="Arial" w:cs="Arial"/>
                <w:b/>
                <w:sz w:val="20"/>
                <w:szCs w:val="20"/>
              </w:rPr>
              <w:t>.13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471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wybrana oferta spełnia warunki udziału w postępowaniu określone w zapytaniu ofertowym?</w:t>
            </w:r>
          </w:p>
        </w:tc>
      </w:tr>
      <w:tr w:rsidR="00B30633" w:rsidRPr="00D0505D" w14:paraId="009D0744" w14:textId="77777777" w:rsidTr="00B30633">
        <w:trPr>
          <w:trHeight w:val="70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13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F45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2C2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F9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408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9E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14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7878E2FD" w14:textId="77777777" w:rsidTr="00B3063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058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0A8F324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8"/>
        <w:gridCol w:w="1179"/>
        <w:gridCol w:w="1179"/>
        <w:gridCol w:w="1179"/>
        <w:gridCol w:w="1723"/>
        <w:gridCol w:w="2730"/>
      </w:tblGrid>
      <w:tr w:rsidR="00B30633" w:rsidRPr="00D0505D" w14:paraId="2EFCA13A" w14:textId="77777777" w:rsidTr="00B30633">
        <w:trPr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48B9C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E1A92" w:rsidRPr="00D0505D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038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wybrana oferta jest najkorzystniejsza na podstawie kryteriów oceny ustalonych w zapytaniu ofertowym?</w:t>
            </w:r>
          </w:p>
        </w:tc>
      </w:tr>
      <w:tr w:rsidR="00B30633" w:rsidRPr="00D0505D" w14:paraId="6B295511" w14:textId="77777777" w:rsidTr="00B30633">
        <w:trPr>
          <w:trHeight w:val="7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005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46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00D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C6A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8AA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FE5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E2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4BDB8C2B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CC9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09D1C99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8"/>
        <w:gridCol w:w="1179"/>
        <w:gridCol w:w="1179"/>
        <w:gridCol w:w="1179"/>
        <w:gridCol w:w="1723"/>
        <w:gridCol w:w="2730"/>
      </w:tblGrid>
      <w:tr w:rsidR="00CE1A92" w:rsidRPr="00D0505D" w14:paraId="101BC382" w14:textId="77777777" w:rsidTr="003234C3">
        <w:trPr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EDE4A" w14:textId="77777777" w:rsidR="00CE1A92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="00CE1A92" w:rsidRPr="00D0505D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C60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doszło do nieuzasadnionego wykluczenia wykonawcy, który złożył ofertę najkorzystniejszą, jako niespełniającego warunków udziału w postępowaniu o udzielenie zamówienia?</w:t>
            </w:r>
          </w:p>
        </w:tc>
      </w:tr>
      <w:tr w:rsidR="00CE1A92" w:rsidRPr="00D0505D" w14:paraId="0B80EA9C" w14:textId="77777777" w:rsidTr="003234C3">
        <w:trPr>
          <w:trHeight w:val="7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0388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FD0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C5F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E23C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FD06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83B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C3D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A92" w:rsidRPr="00D0505D" w14:paraId="1B4816B0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9DB" w14:textId="77777777" w:rsidR="00CE1A92" w:rsidRPr="00D0505D" w:rsidRDefault="00CE1A92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79B28CB" w14:textId="77777777" w:rsidR="00CE1A92" w:rsidRPr="00D0505D" w:rsidRDefault="00CE1A92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8"/>
        <w:gridCol w:w="1179"/>
        <w:gridCol w:w="1179"/>
        <w:gridCol w:w="1179"/>
        <w:gridCol w:w="1723"/>
        <w:gridCol w:w="2730"/>
      </w:tblGrid>
      <w:tr w:rsidR="00B30633" w:rsidRPr="00D0505D" w14:paraId="692F21EE" w14:textId="77777777" w:rsidTr="00B30633">
        <w:trPr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8B8D4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E1A92" w:rsidRPr="00D0505D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8FC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wybrana oferta wpłynęła w terminie określonym w zapytaniu ofertowym?</w:t>
            </w:r>
          </w:p>
        </w:tc>
      </w:tr>
      <w:tr w:rsidR="00B30633" w:rsidRPr="00D0505D" w14:paraId="4E1C1A8D" w14:textId="77777777" w:rsidTr="00B30633">
        <w:trPr>
          <w:trHeight w:val="7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A75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6F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BC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111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390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9D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671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78DDC826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F5A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F544C71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38658C97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587F6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E1A92" w:rsidRPr="00D0505D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40D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wybrano ofertę podmiotu powiązanego osobowo lub kapitałowo?</w:t>
            </w:r>
          </w:p>
        </w:tc>
      </w:tr>
      <w:tr w:rsidR="00B30633" w:rsidRPr="00D0505D" w14:paraId="6120E8ED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5CD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1B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3A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DC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02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38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1A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51C3F1E8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B3D6" w14:textId="77777777" w:rsidR="00B30633" w:rsidRPr="00D0505D" w:rsidRDefault="00CE1A9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3" w:name="_Hlk91578319"/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  <w:r w:rsidR="00B30633" w:rsidRPr="00D0505D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3"/>
          </w:p>
        </w:tc>
      </w:tr>
    </w:tbl>
    <w:p w14:paraId="652430F6" w14:textId="77777777" w:rsidR="00DC1D01" w:rsidRPr="00D0505D" w:rsidRDefault="00DC1D0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DC1D01" w:rsidRPr="00D0505D" w14:paraId="115FBB06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74BD9" w14:textId="77777777" w:rsidR="00DC1D01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DC1D01" w:rsidRPr="00D0505D">
              <w:rPr>
                <w:rFonts w:ascii="Arial" w:hAnsi="Arial" w:cs="Arial"/>
                <w:b/>
                <w:sz w:val="20"/>
                <w:szCs w:val="20"/>
              </w:rPr>
              <w:t>.17.1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EAF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uzyskał zgodę na przystąpienie do postępowania podmiotu powiązanego?</w:t>
            </w:r>
          </w:p>
        </w:tc>
      </w:tr>
      <w:tr w:rsidR="00DC1D01" w:rsidRPr="00D0505D" w14:paraId="2B46B294" w14:textId="77777777" w:rsidTr="003234C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ACA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0768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FA53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F7F4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0F27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7E6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607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D01" w:rsidRPr="00D0505D" w14:paraId="23C219C2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127" w14:textId="77777777" w:rsidR="00DC1D01" w:rsidRPr="00D0505D" w:rsidRDefault="00DC1D01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6862F33A" w14:textId="77777777" w:rsidR="00DC1D01" w:rsidRPr="00D0505D" w:rsidRDefault="00DC1D0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B30633" w:rsidRPr="00D0505D" w14:paraId="2EDBA410" w14:textId="77777777" w:rsidTr="00DC1D01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EA69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DC1D01"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9F06" w14:textId="77777777" w:rsidR="00B30633" w:rsidRPr="00D0505D" w:rsidRDefault="00DC1D01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informacja o wyniku postępowania została opublikowana przez Zamawiającego w taki sam sposób jak zostało opublikowane ogłoszenie?</w:t>
            </w:r>
          </w:p>
        </w:tc>
      </w:tr>
      <w:tr w:rsidR="00B30633" w:rsidRPr="00D0505D" w14:paraId="1C17D53F" w14:textId="77777777" w:rsidTr="00DC1D01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F7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69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C1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A8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39D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41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290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4E04CBFD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891C" w14:textId="77777777" w:rsidR="00B30633" w:rsidRPr="00D0505D" w:rsidRDefault="00DC1D01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9129A6E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7"/>
        <w:gridCol w:w="1177"/>
        <w:gridCol w:w="1177"/>
        <w:gridCol w:w="1720"/>
        <w:gridCol w:w="2741"/>
      </w:tblGrid>
      <w:tr w:rsidR="00CF75C0" w:rsidRPr="00D0505D" w14:paraId="7022C96C" w14:textId="77777777" w:rsidTr="003234C3">
        <w:trPr>
          <w:jc w:val="center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B288E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8.19</w:t>
            </w:r>
          </w:p>
        </w:tc>
        <w:tc>
          <w:tcPr>
            <w:tcW w:w="46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AB13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protokół z postępowania zawiera wszystkie wymagane </w:t>
            </w:r>
            <w:r w:rsidRPr="00D0505D">
              <w:rPr>
                <w:rFonts w:ascii="Arial" w:hAnsi="Arial" w:cs="Arial"/>
                <w:b/>
                <w:i/>
                <w:sz w:val="20"/>
                <w:szCs w:val="20"/>
              </w:rPr>
              <w:t>Wytycznymi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elementy/załączniki?</w:t>
            </w:r>
          </w:p>
        </w:tc>
      </w:tr>
      <w:tr w:rsidR="00CF75C0" w:rsidRPr="00D0505D" w14:paraId="2985A857" w14:textId="77777777" w:rsidTr="003234C3">
        <w:trPr>
          <w:trHeight w:val="70"/>
          <w:jc w:val="center"/>
        </w:trPr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60E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743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DDAE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04A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A394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D30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8BA9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C0" w:rsidRPr="00D0505D" w14:paraId="666791AB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233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E4C2E3B" w14:textId="77777777" w:rsidR="00DC1D01" w:rsidRPr="00D0505D" w:rsidRDefault="00DC1D01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20C69213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6507F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E16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zawarł umowę z wykonawcą w formie pisemnej?</w:t>
            </w:r>
          </w:p>
        </w:tc>
      </w:tr>
      <w:tr w:rsidR="00B30633" w:rsidRPr="00D0505D" w14:paraId="1D36B3E3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25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8A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55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AEF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519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4E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0C5A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49C05179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C11D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20263EC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B30633" w:rsidRPr="00D0505D" w14:paraId="0B65AC27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05430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20.1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E3A" w14:textId="77777777" w:rsidR="00CF75C0" w:rsidRPr="00D0505D" w:rsidRDefault="00CF75C0" w:rsidP="00CF75C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umowa jest zgodna z zapytaniem ofertowym i treścią oferty?</w:t>
            </w:r>
          </w:p>
          <w:p w14:paraId="0BDF2A47" w14:textId="77777777" w:rsidR="00B30633" w:rsidRPr="00D0505D" w:rsidRDefault="00CF75C0" w:rsidP="00CF75C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(należy zwrócić uwagę m.in. na przedmiot zamówienia, terminy, zapisy dotyczące kar umownych, zaliczek)</w:t>
            </w:r>
          </w:p>
        </w:tc>
      </w:tr>
      <w:tr w:rsidR="00B30633" w:rsidRPr="00D0505D" w14:paraId="71B475BD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1D2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118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150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405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624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36E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3C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679B94F6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D510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6AE8C83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CF75C0" w:rsidRPr="00D0505D" w14:paraId="5A626A79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1740E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8.20.2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73B" w14:textId="77777777" w:rsidR="00CF75C0" w:rsidRPr="00D0505D" w:rsidRDefault="00CF75C0" w:rsidP="00CF75C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umowa jest zgodna ze wzorem umowy/lub istotnymi dla stron postanowieniami zamieszczonymi w zapytaniu ofertowym?</w:t>
            </w:r>
          </w:p>
        </w:tc>
      </w:tr>
      <w:tr w:rsidR="00CF75C0" w:rsidRPr="00D0505D" w14:paraId="2B4830EC" w14:textId="77777777" w:rsidTr="003234C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9B6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C92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262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F2C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F19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29D4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941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C0" w:rsidRPr="00D0505D" w14:paraId="36A4757A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8AF4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E3BA40F" w14:textId="54874EA2" w:rsidR="00CF75C0" w:rsidRPr="00D0505D" w:rsidRDefault="00CF75C0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52"/>
        <w:gridCol w:w="1127"/>
        <w:gridCol w:w="1127"/>
        <w:gridCol w:w="1127"/>
        <w:gridCol w:w="1671"/>
        <w:gridCol w:w="2697"/>
      </w:tblGrid>
      <w:tr w:rsidR="00D0505D" w:rsidRPr="00D0505D" w14:paraId="7AED9D25" w14:textId="77777777" w:rsidTr="003254D3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01838" w14:textId="3EC2FCD0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8.20.3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240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Beneficjent przedstawił dowody potwierdzające faktyczną realizację umowy pod względem rzeczowy (protokoły odbioru/przekazania)</w:t>
            </w:r>
            <w:r w:rsidRPr="00D050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oraz dowody księgowe potwierdzające faktyczną realizację umowy pod względem finansowym (faktury/rachunki)?</w:t>
            </w:r>
          </w:p>
        </w:tc>
      </w:tr>
      <w:tr w:rsidR="00D0505D" w:rsidRPr="00D0505D" w14:paraId="3952BB52" w14:textId="77777777" w:rsidTr="003254D3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83DD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CA8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BCA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74B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9F4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A16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CAA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05D" w:rsidRPr="00D0505D" w14:paraId="4973DC8C" w14:textId="77777777" w:rsidTr="003254D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267" w14:textId="77777777" w:rsidR="00D0505D" w:rsidRPr="00D0505D" w:rsidRDefault="00D0505D" w:rsidP="00D050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2057CA8" w14:textId="77777777" w:rsidR="00D0505D" w:rsidRPr="00D0505D" w:rsidRDefault="00D0505D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8"/>
        <w:gridCol w:w="1148"/>
        <w:gridCol w:w="1148"/>
        <w:gridCol w:w="1149"/>
        <w:gridCol w:w="1693"/>
        <w:gridCol w:w="2715"/>
      </w:tblGrid>
      <w:tr w:rsidR="00CF75C0" w:rsidRPr="00D0505D" w14:paraId="532E35D5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1AC04" w14:textId="416954B0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8.20.</w:t>
            </w:r>
            <w:r w:rsidR="00D0505D" w:rsidRPr="00D0505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E3C2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umowa została zawarta przez osoby do tego upoważnione?</w:t>
            </w:r>
          </w:p>
        </w:tc>
      </w:tr>
      <w:tr w:rsidR="00CF75C0" w:rsidRPr="00D0505D" w14:paraId="73E7B315" w14:textId="77777777" w:rsidTr="003234C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A9A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0D7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491B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51D9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EC8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ED66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DBB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C0" w:rsidRPr="00D0505D" w14:paraId="6F47DF67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6A8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3527159" w14:textId="77777777" w:rsidR="00CF75C0" w:rsidRPr="00D0505D" w:rsidRDefault="00CF75C0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CF75C0" w:rsidRPr="00D0505D" w14:paraId="51DE3130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331C7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8.21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A650" w14:textId="77777777" w:rsidR="00CF75C0" w:rsidRPr="00D0505D" w:rsidRDefault="00CF75C0" w:rsidP="00CF75C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w przypadku, gdy wykonawca odstąpił od podpisania umowy z zamawiającym, podpisano umowę z kolejnym wykonawcą, który w postępowaniu o udzielenie zamówienia uzyskał kolejną najwyższą liczbę punktów?  </w:t>
            </w:r>
          </w:p>
        </w:tc>
      </w:tr>
      <w:tr w:rsidR="00CF75C0" w:rsidRPr="00D0505D" w14:paraId="42B5188C" w14:textId="77777777" w:rsidTr="003234C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EE61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750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D5D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58CD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F84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C23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4BF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5C0" w:rsidRPr="00D0505D" w14:paraId="74D4B796" w14:textId="77777777" w:rsidTr="003234C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F70" w14:textId="77777777" w:rsidR="00CF75C0" w:rsidRPr="00D0505D" w:rsidRDefault="00CF75C0" w:rsidP="003234C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F93F5C6" w14:textId="77777777" w:rsidR="00CF75C0" w:rsidRPr="00D0505D" w:rsidRDefault="00CF75C0" w:rsidP="00B3063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B30633" w:rsidRPr="00D0505D" w14:paraId="69066847" w14:textId="77777777" w:rsidTr="00B3063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85F36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986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W przypadku negatywnej oceny zamówienia: Czy w konsekwencji wykrytych nieprawidłowości wymagane jest nałożenie korekty finansowej (Taryfikator) lub uznanie całego wydatku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  <w:t>za niekwalifikowalny?</w:t>
            </w:r>
          </w:p>
        </w:tc>
      </w:tr>
      <w:tr w:rsidR="00B30633" w:rsidRPr="00D0505D" w14:paraId="6DAC4D98" w14:textId="77777777" w:rsidTr="00B30633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A6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5B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66C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EFE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F3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A8F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C9B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0A3DC731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BCD4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F0F62C9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B30633" w:rsidRPr="00D0505D" w14:paraId="643194B8" w14:textId="77777777" w:rsidTr="00B3063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DBDDF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970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zidentyfikowano inne uchybienia/nieprawidłowości dot. zamówień dokonanych zgodnie z zasadą konkurencyjności, mające wpływ na kwalifikowalność wydatków i/lub przejrzystość i zachowanie zasad uczciwej konkurencji? </w:t>
            </w:r>
          </w:p>
        </w:tc>
      </w:tr>
      <w:tr w:rsidR="00B30633" w:rsidRPr="00D0505D" w14:paraId="0A78B913" w14:textId="77777777" w:rsidTr="00B3063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382D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E51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565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3B4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77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DA9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08C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20D5E1AB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CE44" w14:textId="77777777" w:rsidR="00B30633" w:rsidRPr="00D0505D" w:rsidRDefault="00CF75C0" w:rsidP="00B30633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_Hlk91578515"/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bookmarkEnd w:id="4"/>
    </w:tbl>
    <w:p w14:paraId="483F243A" w14:textId="77777777" w:rsidR="00B30633" w:rsidRPr="00D0505D" w:rsidRDefault="00B30633" w:rsidP="00B30633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19"/>
        <w:gridCol w:w="2747"/>
      </w:tblGrid>
      <w:tr w:rsidR="00B30633" w:rsidRPr="00D0505D" w14:paraId="3E952BB7" w14:textId="77777777" w:rsidTr="00B3063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D5F" w14:textId="77777777" w:rsidR="00B30633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B30633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E95B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dane zamieszczone w LSI w zakresie dokonywanych zamówień w ramach projektu są zgodne z przedstawioną dokumentacją?</w:t>
            </w:r>
          </w:p>
        </w:tc>
      </w:tr>
      <w:tr w:rsidR="00B30633" w:rsidRPr="00D0505D" w14:paraId="3F875DFF" w14:textId="77777777" w:rsidTr="00B3063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548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823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FA7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BACF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BD4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4BAE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3FFC" w14:textId="77777777" w:rsidR="00B30633" w:rsidRPr="00D0505D" w:rsidRDefault="00B30633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33" w:rsidRPr="00D0505D" w14:paraId="419E95CA" w14:textId="77777777" w:rsidTr="00B30633">
        <w:trPr>
          <w:trHeight w:val="2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2FF" w14:textId="77777777" w:rsidR="00B30633" w:rsidRPr="00D0505D" w:rsidRDefault="00B30633" w:rsidP="00B30633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E54876" w14:textId="77777777" w:rsidR="00B30633" w:rsidRPr="00D0505D" w:rsidRDefault="00B3063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A17DC9" w:rsidRPr="00D0505D" w14:paraId="0288FBE5" w14:textId="77777777" w:rsidTr="00A17DC9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19CE28" w14:textId="77777777" w:rsidR="00A17DC9" w:rsidRPr="00D0505D" w:rsidRDefault="00A17DC9" w:rsidP="00281D2E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lastRenderedPageBreak/>
              <w:t>ROZEZNANIE RYNKU</w:t>
            </w: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A17DC9" w:rsidRPr="00D0505D" w14:paraId="40CC56A0" w14:textId="77777777" w:rsidTr="00F40A9D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47068E9A" w14:textId="77777777" w:rsidR="00A17DC9" w:rsidRPr="00D0505D" w:rsidRDefault="00A17DC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61997B04" w14:textId="77777777" w:rsidR="00A17DC9" w:rsidRPr="00D0505D" w:rsidRDefault="00A17DC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581136D2" w14:textId="77777777" w:rsidR="00A17DC9" w:rsidRPr="00D0505D" w:rsidRDefault="00A17DC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771057C" w14:textId="77777777" w:rsidR="00A17DC9" w:rsidRPr="00D0505D" w:rsidRDefault="00A17DC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35EC2ECE" w14:textId="77777777" w:rsidR="00A17DC9" w:rsidRPr="00D0505D" w:rsidRDefault="00A17DC9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7A23FE08" w14:textId="77777777" w:rsidR="00A17DC9" w:rsidRPr="00D0505D" w:rsidRDefault="00A17DC9" w:rsidP="00281D2E">
            <w:pPr>
              <w:pStyle w:val="Akapitzlist"/>
              <w:spacing w:after="120" w:line="276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</w:p>
          <w:p w14:paraId="51D564CD" w14:textId="77777777" w:rsidR="00D854D2" w:rsidRPr="00D0505D" w:rsidRDefault="00D854D2" w:rsidP="00D854D2">
            <w:pPr>
              <w:pStyle w:val="Akapitzlist"/>
              <w:spacing w:after="120" w:line="276" w:lineRule="auto"/>
              <w:ind w:left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Czy beneficjent prawidłowo określił wartość zamówienia, tj. dokonał zsumowania usług, towarów i robót budowlanych w ramach danego projektu realizowanego przez beneficjenta przy uwzględnieniu kryteriów: tożsamości przedmiotowej i czasowej zamówienia oraz możliwości jego wykonania przez jednego wykonawcę?</w:t>
            </w:r>
          </w:p>
        </w:tc>
      </w:tr>
    </w:tbl>
    <w:p w14:paraId="5C34377D" w14:textId="77777777" w:rsidR="00A17DC9" w:rsidRPr="00D0505D" w:rsidRDefault="00A17DC9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2"/>
        <w:gridCol w:w="2750"/>
      </w:tblGrid>
      <w:tr w:rsidR="00D854D2" w:rsidRPr="00D0505D" w14:paraId="31274894" w14:textId="77777777" w:rsidTr="00B30633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19233" w14:textId="77777777" w:rsidR="00D854D2" w:rsidRPr="00D0505D" w:rsidRDefault="00CF75C0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D854D2"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8C91" w14:textId="77777777" w:rsidR="00D854D2" w:rsidRPr="00D0505D" w:rsidRDefault="00D854D2" w:rsidP="00B306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zamówienia (wydatki) o wartości od 20 do 50 tys. zł netto zostały dokonane zgodnie z obowiązującymi przepisami Wytycznych/postanowieniami umowy o dofinansowanie? </w:t>
            </w:r>
          </w:p>
        </w:tc>
      </w:tr>
      <w:tr w:rsidR="00D854D2" w:rsidRPr="00D0505D" w14:paraId="05E24C92" w14:textId="77777777" w:rsidTr="00B30633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2E8E" w14:textId="77777777" w:rsidR="00D854D2" w:rsidRPr="00D0505D" w:rsidRDefault="00D854D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E0CA" w14:textId="77777777" w:rsidR="00D854D2" w:rsidRPr="00D0505D" w:rsidRDefault="00D854D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21B" w14:textId="77777777" w:rsidR="00D854D2" w:rsidRPr="00D0505D" w:rsidRDefault="00D854D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EDE" w14:textId="77777777" w:rsidR="00D854D2" w:rsidRPr="00D0505D" w:rsidRDefault="00D854D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1F3" w14:textId="77777777" w:rsidR="00D854D2" w:rsidRPr="00D0505D" w:rsidRDefault="00D854D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CB3" w14:textId="77777777" w:rsidR="00D854D2" w:rsidRPr="00D0505D" w:rsidRDefault="00D854D2" w:rsidP="00B30633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6C6D" w14:textId="77777777" w:rsidR="00D854D2" w:rsidRPr="00D0505D" w:rsidRDefault="00D854D2" w:rsidP="00B3063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54D2" w:rsidRPr="00D0505D" w14:paraId="7D2A2CDB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2EA4" w14:textId="77777777" w:rsidR="00D854D2" w:rsidRPr="00D0505D" w:rsidRDefault="00D854D2" w:rsidP="00B30633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607C13F" w14:textId="77777777" w:rsidR="00D854D2" w:rsidRPr="00D0505D" w:rsidRDefault="00D854D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28D791D" w14:textId="77777777" w:rsidR="00D854D2" w:rsidRPr="00D0505D" w:rsidRDefault="00D854D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2"/>
        <w:gridCol w:w="2750"/>
      </w:tblGrid>
      <w:tr w:rsidR="007B6267" w:rsidRPr="00D0505D" w14:paraId="0F705846" w14:textId="77777777" w:rsidTr="007B626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BFE3E" w14:textId="77777777" w:rsidR="007B6267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A17DC9"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854D2" w:rsidRPr="00D0505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68D" w14:textId="77777777" w:rsidR="007B6267" w:rsidRPr="00D0505D" w:rsidRDefault="00D854D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dane zamieszczone w LSI w zakresie dokonywanych zamówień w ramach projektu są zgodne z przedstawioną dokumentacją?</w:t>
            </w:r>
          </w:p>
        </w:tc>
      </w:tr>
      <w:tr w:rsidR="007B6267" w:rsidRPr="00D0505D" w14:paraId="53CC7C36" w14:textId="77777777" w:rsidTr="007B626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1D7A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1AE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EAB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146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B63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074" w14:textId="77777777" w:rsidR="007B6267" w:rsidRPr="00D0505D" w:rsidRDefault="007B6267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A3AB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D0505D" w14:paraId="5417E8FF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A15" w14:textId="77777777" w:rsidR="007B6267" w:rsidRPr="00D0505D" w:rsidRDefault="0089450A" w:rsidP="00281D2E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5251A9" w14:textId="77777777" w:rsidR="00C8731B" w:rsidRPr="00D0505D" w:rsidRDefault="00C8731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752" w:type="dxa"/>
        <w:jc w:val="center"/>
        <w:tblLayout w:type="fixed"/>
        <w:tblLook w:val="0000" w:firstRow="0" w:lastRow="0" w:firstColumn="0" w:lastColumn="0" w:noHBand="0" w:noVBand="0"/>
      </w:tblPr>
      <w:tblGrid>
        <w:gridCol w:w="9752"/>
      </w:tblGrid>
      <w:tr w:rsidR="00114602" w:rsidRPr="00D0505D" w14:paraId="4B94BF51" w14:textId="77777777" w:rsidTr="00281D2E">
        <w:trPr>
          <w:jc w:val="center"/>
        </w:trPr>
        <w:tc>
          <w:tcPr>
            <w:tcW w:w="10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37DC3" w14:textId="77777777" w:rsidR="00114602" w:rsidRPr="00D0505D" w:rsidRDefault="00114602" w:rsidP="00281D2E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POMOC PUBLICZNA</w:t>
            </w:r>
          </w:p>
          <w:tbl>
            <w:tblPr>
              <w:tblStyle w:val="Tabela-Siatk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172"/>
              <w:gridCol w:w="3916"/>
              <w:gridCol w:w="454"/>
              <w:gridCol w:w="1701"/>
            </w:tblGrid>
            <w:tr w:rsidR="00F156FF" w:rsidRPr="00D0505D" w14:paraId="266C9D6A" w14:textId="77777777" w:rsidTr="00F40A9D">
              <w:trPr>
                <w:trHeight w:hRule="exact" w:val="454"/>
                <w:jc w:val="center"/>
              </w:trPr>
              <w:tc>
                <w:tcPr>
                  <w:tcW w:w="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7CC729C" w14:textId="77777777" w:rsidR="00F156FF" w:rsidRPr="00D0505D" w:rsidRDefault="00F156FF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2955C388" w14:textId="77777777" w:rsidR="00F156FF" w:rsidRPr="00D0505D" w:rsidRDefault="00F156FF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DOTYCZY</w:t>
                  </w:r>
                </w:p>
              </w:tc>
              <w:tc>
                <w:tcPr>
                  <w:tcW w:w="391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</w:tcPr>
                <w:p w14:paraId="5A3B11B8" w14:textId="77777777" w:rsidR="00F156FF" w:rsidRPr="00D0505D" w:rsidRDefault="00F156FF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2723AD77" w14:textId="77777777" w:rsidR="00F156FF" w:rsidRPr="00D0505D" w:rsidRDefault="00F156FF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</w:tcPr>
                <w:p w14:paraId="1EC27E1B" w14:textId="77777777" w:rsidR="00F156FF" w:rsidRPr="00D0505D" w:rsidRDefault="00F156FF" w:rsidP="00281D2E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D0505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NIE DOTYCZY</w:t>
                  </w:r>
                </w:p>
              </w:tc>
            </w:tr>
          </w:tbl>
          <w:p w14:paraId="2FDFA98D" w14:textId="77777777" w:rsidR="00F156FF" w:rsidRPr="00D0505D" w:rsidRDefault="00F156F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27848FC" w14:textId="77777777" w:rsidR="00F156FF" w:rsidRPr="00D0505D" w:rsidRDefault="00F156FF" w:rsidP="00C11CAE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Niniejsza część listy uzupełniana jest gdy projekt przewiduje </w:t>
            </w:r>
            <w:r w:rsidR="00C11CAE"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udzielenie </w:t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pomoc</w:t>
            </w:r>
            <w:r w:rsidR="00C11CAE" w:rsidRPr="00D0505D">
              <w:rPr>
                <w:rFonts w:ascii="Arial" w:eastAsia="Arial" w:hAnsi="Arial" w:cs="Arial"/>
                <w:bCs/>
                <w:sz w:val="20"/>
                <w:szCs w:val="20"/>
              </w:rPr>
              <w:t>y</w:t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 publiczn</w:t>
            </w:r>
            <w:r w:rsidR="00C11CAE" w:rsidRPr="00D0505D">
              <w:rPr>
                <w:rFonts w:ascii="Arial" w:eastAsia="Arial" w:hAnsi="Arial" w:cs="Arial"/>
                <w:bCs/>
                <w:sz w:val="20"/>
                <w:szCs w:val="20"/>
              </w:rPr>
              <w:t>ej</w:t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/pomoc</w:t>
            </w:r>
            <w:r w:rsidR="00C11CAE" w:rsidRPr="00D0505D">
              <w:rPr>
                <w:rFonts w:ascii="Arial" w:eastAsia="Arial" w:hAnsi="Arial" w:cs="Arial"/>
                <w:bCs/>
                <w:sz w:val="20"/>
                <w:szCs w:val="20"/>
              </w:rPr>
              <w:t>y</w:t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="00C11CAE" w:rsidRPr="00D0505D">
              <w:rPr>
                <w:rFonts w:ascii="Arial" w:eastAsia="Arial" w:hAnsi="Arial" w:cs="Arial"/>
                <w:bCs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de </w:t>
            </w:r>
            <w:proofErr w:type="spellStart"/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.</w:t>
            </w:r>
          </w:p>
        </w:tc>
      </w:tr>
    </w:tbl>
    <w:p w14:paraId="247C631D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3D3024A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1D76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0E1C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posiada formularz informacyjny przedstawiany przez beneficjenta pomocy przy ubieganiu si</w:t>
            </w:r>
            <w:r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ę 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 pomoc publiczn</w:t>
            </w:r>
            <w:r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ą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D0505D" w14:paraId="1161F29B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A3B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26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4C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A2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B6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9D7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92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38EE24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FC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B8CBBDB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0F79988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F7B27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2A7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sprawozdaje do UOKiK udzieloną pomoc publiczną w ramach realizowanego projektu?</w:t>
            </w:r>
          </w:p>
        </w:tc>
      </w:tr>
      <w:tr w:rsidR="00114602" w:rsidRPr="00D0505D" w14:paraId="2784753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4B0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51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17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BC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4D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CE0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63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05A4C58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80A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D39FE92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5EC4FF77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E18F" w14:textId="77777777" w:rsidR="00114602" w:rsidRPr="00D0505D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POMOC PUBLICZNA NA SUBSYDIOWANE ZATRUDNIENIE</w:t>
            </w:r>
          </w:p>
        </w:tc>
      </w:tr>
      <w:tr w:rsidR="00114602" w:rsidRPr="00D0505D" w14:paraId="1C17E52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9743D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133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 ramach projektu subsydiowanego zatrudnienia powstały nowe miejsca pracy, które stanowią wzrost netto liczby pracowników w odniesieniu do średniego zatrudnienia z ostatnich 12 miesięcy w przeliczeniu na osobę zatrudnioną w pełnym wymiarze czasu?</w:t>
            </w:r>
          </w:p>
        </w:tc>
      </w:tr>
      <w:tr w:rsidR="00114602" w:rsidRPr="00D0505D" w14:paraId="10039506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26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DA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50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F26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BD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58E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04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735E9D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EA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A590F0F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27"/>
        <w:gridCol w:w="1166"/>
        <w:gridCol w:w="1166"/>
        <w:gridCol w:w="1167"/>
        <w:gridCol w:w="1711"/>
        <w:gridCol w:w="2731"/>
      </w:tblGrid>
      <w:tr w:rsidR="00114602" w:rsidRPr="00D0505D" w14:paraId="60DC4CC7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39B7F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A4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w ramach projektu subsydiowanego zatrudnienia beneficjent (beneficjent pomocy) założył wkład własny w wysokości co najmniej 50% wydatków objętych pomocą publiczną w przypadku pracowników znajdujących się w szczególnie niekorzystnej sytuacji i w bardzo niekorzystnej sytuacji i 25% w przypadku pracowników  niepełnosprawnych?</w:t>
            </w:r>
          </w:p>
        </w:tc>
      </w:tr>
      <w:tr w:rsidR="00114602" w:rsidRPr="00D0505D" w14:paraId="5A56C1F9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234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07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7C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63F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FDC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AF95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D6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68FCB6B5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4CD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1FA3F74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6F5D1D7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12F17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90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pomoc została wykorzystana na dofinansowanie kosztów pracy pracowników w kwocie odpowiadającej płacom brutto pracowników wypłaconym w okresie subsydiowanego zatrudnienia, powiększonym o opłacane przez pracowników składki na ubezpieczenie społeczne?</w:t>
            </w:r>
          </w:p>
        </w:tc>
      </w:tr>
      <w:tr w:rsidR="00114602" w:rsidRPr="00D0505D" w14:paraId="57B07B5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A1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70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82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9D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7B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E20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41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498D9FA2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1E5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931F440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5DCD3304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41264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69A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Jeżeli beneficjent (beneficjent pomocy) otrzymał pomoc publiczną na subsydiowanie zatrudnienia z innych źródeł, w odniesieniu do tych samych kosztów kwalifikujących się do objęcia pomocą, czy całkowita intensywność pomocy przekracza dozwolony poziom intensywności?</w:t>
            </w:r>
          </w:p>
        </w:tc>
      </w:tr>
      <w:tr w:rsidR="00114602" w:rsidRPr="00D0505D" w14:paraId="2C6E0DA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157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1F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71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70A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5E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F7A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1A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60DDE3B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E4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76C3B8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7BE9244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F3F90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95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(beneficjent pomocy), który uzyskał pomoc w ramach projektu subsydiowanego zatrudnienia należy do sektora wyłączonego ze wsparcia na zatrudnienie?</w:t>
            </w:r>
          </w:p>
        </w:tc>
      </w:tr>
      <w:tr w:rsidR="00114602" w:rsidRPr="00D0505D" w14:paraId="21C9CB6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0AD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45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A20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F5B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E53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5F9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9DE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47FFDFC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D1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E3924B2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7DD8C56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1921D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2705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na dzie</w:t>
            </w:r>
            <w:r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ń 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przeprowadzenia kontroli utrzymana została trwało</w:t>
            </w:r>
            <w:r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ść </w:t>
            </w:r>
            <w:r w:rsidRPr="00D0505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operacji, tj. nieprzerwane zatrudnienie pracowników w wymaganym okresie, wskazanym w przepisach o pomocy publicznej?</w:t>
            </w:r>
          </w:p>
        </w:tc>
      </w:tr>
      <w:tr w:rsidR="00114602" w:rsidRPr="00D0505D" w14:paraId="68A7C42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16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FA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4E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B5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9C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A15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93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107EF140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78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0F9E61C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D0505D" w14:paraId="48D8AB12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B369" w14:textId="77777777" w:rsidR="00114602" w:rsidRPr="00D0505D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POMOC PUBLICZNA NA SZKOLENIA</w:t>
            </w:r>
          </w:p>
        </w:tc>
      </w:tr>
      <w:tr w:rsidR="00114602" w:rsidRPr="00D0505D" w14:paraId="1CCC12A5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7A8E8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9E2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 pomoc spełnia warunki określone w rozporządzeniu Komisji (UE) nr 651/2014 z dnia 17 czerwca 2014 r. uznającego niektóre rodzaje pomocy za zgodne z rynkiem wewnętrznym w zastosowaniu art. 107 i 108 Traktatu (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Dz.Urz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>. UE L 187 z 26.06.2014, str. 1), zwanego dalej rozporządzeniem Komisji (UE) nr 651/2014?</w:t>
            </w:r>
          </w:p>
        </w:tc>
      </w:tr>
      <w:tr w:rsidR="00114602" w:rsidRPr="00D0505D" w14:paraId="5294EF2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05C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CB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9E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FA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0E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519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3F7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F76675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3D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C679A6C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8"/>
        <w:gridCol w:w="1158"/>
        <w:gridCol w:w="1158"/>
        <w:gridCol w:w="1702"/>
        <w:gridCol w:w="2724"/>
      </w:tblGrid>
      <w:tr w:rsidR="00114602" w:rsidRPr="00D0505D" w14:paraId="69B6816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BF9F4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B84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pomoc publiczna na szkolenia przekroczyła dozwolone pułapy intensywności?</w:t>
            </w:r>
          </w:p>
        </w:tc>
      </w:tr>
      <w:tr w:rsidR="00114602" w:rsidRPr="00D0505D" w14:paraId="5D36178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47E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FA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E0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AC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811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C68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39D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355F18D7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25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C48C3A7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8"/>
        <w:gridCol w:w="1158"/>
        <w:gridCol w:w="1158"/>
        <w:gridCol w:w="1702"/>
        <w:gridCol w:w="2724"/>
      </w:tblGrid>
      <w:tr w:rsidR="00114602" w:rsidRPr="00D0505D" w14:paraId="76C9EC4B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6A573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071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(beneficjent pomocy) w ramach projektu obejmującego pomoc na szkolenia należy do sektora wyłączonego ze wsparcia na szkolenia?</w:t>
            </w:r>
          </w:p>
        </w:tc>
      </w:tr>
      <w:tr w:rsidR="00114602" w:rsidRPr="00D0505D" w14:paraId="5990E9C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E04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DF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33C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18C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E9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12ED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EDC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6CE7B31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1BC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FCED86C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039C1A9B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50F9" w14:textId="77777777" w:rsidR="00114602" w:rsidRPr="00D0505D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POMOC PUBLICZNA NA USŁUGI DORADCZE</w:t>
            </w:r>
          </w:p>
        </w:tc>
      </w:tr>
      <w:tr w:rsidR="00114602" w:rsidRPr="00D0505D" w14:paraId="1F513951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55DFD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76C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podmiot korzystający z pomocy publicznej na usługi doradcze spełnia definicję mikro, małego lub średniego przedsiębiorstwa (kryteria określone w Załączniku I rozporządzenia Komisji (UE) nr 651/2014 oraz kryterium zależności)?</w:t>
            </w:r>
          </w:p>
        </w:tc>
      </w:tr>
      <w:tr w:rsidR="00114602" w:rsidRPr="00D0505D" w14:paraId="3BC75755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DA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2FF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854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F2B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9D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E8F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B04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45535C0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E2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9FF1832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43"/>
        <w:gridCol w:w="1159"/>
        <w:gridCol w:w="1159"/>
        <w:gridCol w:w="1160"/>
        <w:gridCol w:w="1705"/>
        <w:gridCol w:w="2731"/>
      </w:tblGrid>
      <w:tr w:rsidR="00114602" w:rsidRPr="00D0505D" w14:paraId="5A427ED1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FF5DB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lastRenderedPageBreak/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52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pomoc publiczna na usługi doradcze  przekroczyła dozwolony pułap intensywności, tj. 50% kosztów kwalifikowalnych zakupu usługi?</w:t>
            </w:r>
          </w:p>
        </w:tc>
      </w:tr>
      <w:tr w:rsidR="00114602" w:rsidRPr="00D0505D" w14:paraId="7EA7C32B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FCDB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AB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B9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27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9D4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A1CD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96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1FAB81A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5604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1992E2C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6F1E2B3F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D0D4D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91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(beneficjent pomocy) w ramach projektu obejmującego pomoc na zakup usług doradczych należy do sektora wyłączonego ze wsparcia na doradztwo?</w:t>
            </w:r>
          </w:p>
        </w:tc>
      </w:tr>
      <w:tr w:rsidR="00114602" w:rsidRPr="00D0505D" w14:paraId="332C986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2F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67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24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8D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7A3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2A2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B9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44729B7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58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BC3F8A0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114602" w:rsidRPr="00D0505D" w14:paraId="2414FB4A" w14:textId="77777777" w:rsidTr="009F5227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19BF" w14:textId="77777777" w:rsidR="00114602" w:rsidRPr="00D0505D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POMOC DE MINIMIS</w:t>
            </w:r>
          </w:p>
          <w:p w14:paraId="58B68588" w14:textId="77777777" w:rsidR="00114602" w:rsidRPr="00D0505D" w:rsidRDefault="00114602" w:rsidP="00281D2E">
            <w:pPr>
              <w:spacing w:line="276" w:lineRule="auto"/>
              <w:ind w:left="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W ramach kontrolowanego projektu pomoc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udzielona została przez:</w:t>
            </w:r>
          </w:p>
          <w:p w14:paraId="6D2DA7BE" w14:textId="77777777" w:rsidR="00114602" w:rsidRPr="00D0505D" w:rsidRDefault="00114602" w:rsidP="00281D2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Instytucję Zarządzającą RPO WSL- Liderowi; </w:t>
            </w:r>
          </w:p>
          <w:p w14:paraId="0B890F19" w14:textId="77777777" w:rsidR="00114602" w:rsidRPr="00D0505D" w:rsidRDefault="00114602" w:rsidP="00281D2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Lidera/ Partnera – Partnerowi, uczestnikom projektu/innym podmiotom.</w:t>
            </w:r>
            <w:r w:rsidRPr="00D0505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</w:tr>
    </w:tbl>
    <w:p w14:paraId="53F90B1E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62"/>
        <w:gridCol w:w="1120"/>
        <w:gridCol w:w="1124"/>
        <w:gridCol w:w="1124"/>
        <w:gridCol w:w="1134"/>
        <w:gridCol w:w="1699"/>
        <w:gridCol w:w="2711"/>
      </w:tblGrid>
      <w:tr w:rsidR="00114602" w:rsidRPr="00D0505D" w14:paraId="61543A73" w14:textId="77777777" w:rsidTr="009F5227">
        <w:trPr>
          <w:jc w:val="center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C5172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.15</w:t>
            </w:r>
          </w:p>
        </w:tc>
        <w:tc>
          <w:tcPr>
            <w:tcW w:w="4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A3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pomoc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udzielona Beneficjentowi (beneficjentowi pomocy) została wykorzystana zgodnie z przeznaczeniem?</w:t>
            </w:r>
          </w:p>
        </w:tc>
      </w:tr>
      <w:tr w:rsidR="00114602" w:rsidRPr="00D0505D" w14:paraId="41C20F7A" w14:textId="77777777" w:rsidTr="009F5227">
        <w:trPr>
          <w:trHeight w:val="70"/>
          <w:jc w:val="center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94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70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7F4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D8E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78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9B2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AD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2C5D91E1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87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CB22242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38"/>
        <w:gridCol w:w="1126"/>
        <w:gridCol w:w="1128"/>
        <w:gridCol w:w="1128"/>
        <w:gridCol w:w="1146"/>
        <w:gridCol w:w="1699"/>
        <w:gridCol w:w="2709"/>
      </w:tblGrid>
      <w:tr w:rsidR="00114602" w:rsidRPr="00D0505D" w14:paraId="4BD9A7EB" w14:textId="77777777" w:rsidTr="009F5227">
        <w:trPr>
          <w:jc w:val="center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8F652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.16</w:t>
            </w:r>
          </w:p>
        </w:tc>
        <w:tc>
          <w:tcPr>
            <w:tcW w:w="45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986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podmiot, który otrzymał pomoc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jest wykluczony z otrzymania pomocy?</w:t>
            </w:r>
          </w:p>
        </w:tc>
      </w:tr>
      <w:tr w:rsidR="00114602" w:rsidRPr="00D0505D" w14:paraId="7F1D08E2" w14:textId="77777777" w:rsidTr="009F5227">
        <w:trPr>
          <w:trHeight w:val="70"/>
          <w:jc w:val="center"/>
        </w:trPr>
        <w:tc>
          <w:tcPr>
            <w:tcW w:w="4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FE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34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A9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DE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C9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517D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D9B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255EC92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A4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057C252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3"/>
        <w:gridCol w:w="2726"/>
      </w:tblGrid>
      <w:tr w:rsidR="00114602" w:rsidRPr="00D0505D" w14:paraId="6CB1A50D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6A5E0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.17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CE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pomocy przedłożył Liderowi/Partnerowi wszystkie zaświadczenia o pomocy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, jakie otrzymał w roku, w którym ubiega się o pomoc, oraz w ciągu 2 poprzedzających go lat, albo oświadczenia o wielkości pomocy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otrzymanej w tym okresie, lub oświadczenie o nieotrzymaniu takiej pomocy w tym okresie?</w:t>
            </w:r>
          </w:p>
          <w:p w14:paraId="7F86AD41" w14:textId="77777777" w:rsidR="004440EF" w:rsidRPr="00D0505D" w:rsidRDefault="004440E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Wartość udzielonej pomocy należy zweryfikować w oparciu o bazę SUDOP: </w:t>
            </w:r>
            <w:hyperlink r:id="rId11" w:history="1">
              <w:r w:rsidRPr="00D0505D">
                <w:rPr>
                  <w:rStyle w:val="Hipercze"/>
                  <w:rFonts w:ascii="Arial" w:hAnsi="Arial" w:cs="Arial"/>
                  <w:b/>
                  <w:sz w:val="20"/>
                  <w:szCs w:val="20"/>
                </w:rPr>
                <w:t>https://sudop.uokik.gov.pl</w:t>
              </w:r>
            </w:hyperlink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14602" w:rsidRPr="00D0505D" w14:paraId="02213371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C91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B2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60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86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A2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A7C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D5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161EF7ED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5E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D1A0F1F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08EE2DBB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2F1CD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.18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1A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pomocy przedłożył Liderowi/Partnerowi formularz informacji przedstawianych przy ubieganiu się pomoc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zgodny ze wzorem określonym w Rozporządzeniu Rady Ministrów aktualnym na dzień składania formularza i  zawierający wszelkie informacje niezbędne do udzielenia pomocy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, dotyczące w szczególności wnioskodawcy i prowadzonej przez niego działalności gospodarczej oraz wielkości i przeznaczeniu pomocy publicznej otrzymanej w odniesieniu do tych samych kosztów kwalifikujących się do objęcia pomocą, na pokrycie których ma być przeznaczona pomoc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  <w:tr w:rsidR="00114602" w:rsidRPr="00D0505D" w14:paraId="574D1FD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055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EE5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D5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C7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32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EC55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239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677B698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2A3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48C1DB7" w14:textId="77777777" w:rsidR="00114602" w:rsidRPr="00D0505D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3"/>
        <w:gridCol w:w="2726"/>
      </w:tblGrid>
      <w:tr w:rsidR="00114602" w:rsidRPr="00D0505D" w14:paraId="6F5320C5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C9567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 xml:space="preserve">.19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526F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dane zawarte w formularzu informacji przedstawionych przy ubieganiu się o pomoc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zostały uaktualnione na dzień udzielenia pomocy, tj. na dzień podpisania umowy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wewnątrzprojektowej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D0505D" w14:paraId="3DC626D1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2B7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E7B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51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19E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79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004C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16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2E2B1B03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000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6B81ABB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05FCB402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64D34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27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umowy na udzielenie pomocy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zawierają wszystkie wymagane informacje?</w:t>
            </w:r>
          </w:p>
        </w:tc>
      </w:tr>
      <w:tr w:rsidR="00114602" w:rsidRPr="00D0505D" w14:paraId="58AE690A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81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69D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00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1B3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83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A2B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98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00E6AF1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98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298168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00244041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5529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F2B1" w14:textId="77777777" w:rsidR="00114602" w:rsidRPr="00D0505D" w:rsidRDefault="00FF00F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Lider/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Partner wydał beneficjentowi pomocy zaświadczenie o udzielonej pomocy de </w:t>
            </w:r>
            <w:proofErr w:type="spellStart"/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, wypełnione na aktualnym wzorze?</w:t>
            </w:r>
          </w:p>
        </w:tc>
      </w:tr>
      <w:tr w:rsidR="00114602" w:rsidRPr="00D0505D" w14:paraId="37326B0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A9D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D9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1E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D08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28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691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25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01D3595E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D3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4180B38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7A0EC72F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334B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.22</w:t>
            </w:r>
          </w:p>
          <w:p w14:paraId="6383ADD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2881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zaświadczenie o pomocy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zostało wydane na kwotę faktycznie udzielonej pomocy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, prawidłowo określonej w walucie euro, tj. według kursu średniego walut obcych, ogłaszanego przez Narodowy Bank Polski, obowiązującego w dniu udzielenia pomocy?</w:t>
            </w:r>
          </w:p>
        </w:tc>
      </w:tr>
      <w:tr w:rsidR="00114602" w:rsidRPr="00D0505D" w14:paraId="52068775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C9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44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97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C9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97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08B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71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6BD35F9C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7D0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707D21E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7A2B7644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98D8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.23</w:t>
            </w:r>
          </w:p>
          <w:p w14:paraId="1B388F6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2D9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zaświadczenie zostało wydane w dniu udzielenia pomocy (w dniu podpisania umowy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wewnątrzprojektowej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)?</w:t>
            </w:r>
          </w:p>
        </w:tc>
      </w:tr>
      <w:tr w:rsidR="00114602" w:rsidRPr="00D0505D" w14:paraId="62CF8D77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FD1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AC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F6F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FB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323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F84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9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06F5C3F0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ECD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D6A8603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3"/>
        <w:gridCol w:w="2726"/>
      </w:tblGrid>
      <w:tr w:rsidR="00114602" w:rsidRPr="00D0505D" w14:paraId="79245BE3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E0EE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.24</w:t>
            </w:r>
          </w:p>
          <w:p w14:paraId="1BF8DB0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FAF" w14:textId="77777777" w:rsidR="00114602" w:rsidRPr="00D0505D" w:rsidRDefault="001C6D99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Lider/</w:t>
            </w:r>
            <w:r w:rsidR="00114602"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Partner korygował zaświadczenie o pomocy de </w:t>
            </w:r>
            <w:proofErr w:type="spellStart"/>
            <w:r w:rsidR="00114602"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="00114602"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?</w:t>
            </w:r>
            <w:r w:rsidR="00114602" w:rsidRPr="00D050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602"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Jeżeli tak, to czy zaistniały przesłanki do wystawienia korekty zaświadczenia oraz czy zachowano termin na wydanie korekty zaświadczenia?</w:t>
            </w:r>
          </w:p>
        </w:tc>
      </w:tr>
      <w:tr w:rsidR="00114602" w:rsidRPr="00D0505D" w14:paraId="136F98D5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FFF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AC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3E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E79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08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E6E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97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2970ACEE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E29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2A6DEA8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43"/>
        <w:gridCol w:w="1159"/>
        <w:gridCol w:w="1159"/>
        <w:gridCol w:w="1160"/>
        <w:gridCol w:w="1705"/>
        <w:gridCol w:w="2731"/>
      </w:tblGrid>
      <w:tr w:rsidR="00114602" w:rsidRPr="00D0505D" w14:paraId="4E4ABA10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B5B6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.25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E96C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w przypadku wypłaty pomocy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w ratach wartość pomocy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zo</w:t>
            </w:r>
            <w:r w:rsidR="001C6D99"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stała zdyskontowana</w:t>
            </w: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D0505D" w14:paraId="398CE607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BE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F4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9A6A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C40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1A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0D0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65A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4CE05A9D" w14:textId="77777777" w:rsidTr="009F5227">
        <w:trPr>
          <w:trHeight w:val="36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804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60107EF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4A120F2A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A3FEF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.26</w:t>
            </w:r>
          </w:p>
          <w:p w14:paraId="38935AB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DC60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beneficjent sprawozdaje do UOKIK udzieloną pomoc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w ramach realizowanego projektu, tj. czy zamieszcza informacje w aplikacji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SHRiMP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w terminie 7 dni od dnia udzielenia pomocy, w tym czy dokonuje korekty informacji w przypadku wystawienia korekty zaświadczenia o pomocy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D0505D" w14:paraId="395565B2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24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92D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A0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C5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B3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757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F6EB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3F5F3429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2CB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260CDE7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3"/>
        <w:gridCol w:w="2726"/>
      </w:tblGrid>
      <w:tr w:rsidR="00114602" w:rsidRPr="00D0505D" w14:paraId="6F7D2D99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7FBED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.27</w:t>
            </w:r>
          </w:p>
          <w:p w14:paraId="111860E2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70E6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beneficjent pomocy dokonał zwrotu udzielonej pomocy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Liderowi/Partnerowi z tytułu naruszenia zasad dotyczących udzielenia pomocy?</w:t>
            </w:r>
          </w:p>
        </w:tc>
      </w:tr>
      <w:tr w:rsidR="00114602" w:rsidRPr="00D0505D" w14:paraId="2A58CDE9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52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219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BF8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2AF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5E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3084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FC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3FFB717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393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41FCB78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007B008E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7377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.28</w:t>
            </w:r>
          </w:p>
          <w:p w14:paraId="3ED370E6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B22" w14:textId="77777777" w:rsidR="00114602" w:rsidRPr="00D0505D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udzielona przez Lidera/ Partnera pomoc de </w:t>
            </w:r>
            <w:proofErr w:type="spellStart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D0505D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doprowadziła do przekroczenia limitów 200 tys. EUR w okresie trzech kolejnych lat podatkowych (dla podmiotów działających w sektorze transportu drogowego pułap ten wynosi 100 tys. EUR)?</w:t>
            </w:r>
          </w:p>
        </w:tc>
      </w:tr>
      <w:tr w:rsidR="00114602" w:rsidRPr="00D0505D" w14:paraId="2B9BEEF9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BF7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4E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EA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17F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D69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5CD2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B1CD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B4165D5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6B5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76EC928A" w14:textId="77777777" w:rsidR="00114602" w:rsidRPr="00D0505D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17"/>
        <w:gridCol w:w="1157"/>
        <w:gridCol w:w="1157"/>
        <w:gridCol w:w="1157"/>
        <w:gridCol w:w="1157"/>
        <w:gridCol w:w="1702"/>
        <w:gridCol w:w="2727"/>
      </w:tblGrid>
      <w:tr w:rsidR="00114602" w:rsidRPr="00D0505D" w14:paraId="53FDB76A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A321" w14:textId="77777777" w:rsidR="00114602" w:rsidRPr="00D0505D" w:rsidRDefault="00CF75C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14602" w:rsidRPr="00D0505D">
              <w:rPr>
                <w:rFonts w:ascii="Arial" w:hAnsi="Arial" w:cs="Arial"/>
                <w:b/>
                <w:sz w:val="20"/>
                <w:szCs w:val="20"/>
              </w:rPr>
              <w:t>.29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183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pomoc de </w:t>
            </w:r>
            <w:proofErr w:type="spellStart"/>
            <w:r w:rsidRPr="00D0505D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udzielona beneficjentowi (beneficjentowi pomocy) została wykorzystana zgodnie z przeznaczeniem (jakie dokumenty potwierdzają właściwe wykorzystanie pomocy)?</w:t>
            </w:r>
          </w:p>
        </w:tc>
      </w:tr>
      <w:tr w:rsidR="00114602" w:rsidRPr="00D0505D" w14:paraId="2F80092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BC4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BB6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E4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44E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021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9E1" w14:textId="77777777" w:rsidR="00114602" w:rsidRPr="00D0505D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0C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9FE330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A18B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7F96699" w14:textId="77777777" w:rsidR="00221CD8" w:rsidRPr="00D0505D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221CD8" w:rsidRPr="00D0505D" w14:paraId="3D95892A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E1AC24" w14:textId="77777777" w:rsidR="00221CD8" w:rsidRPr="00D0505D" w:rsidRDefault="00221CD8" w:rsidP="00281D2E">
            <w:pPr>
              <w:pStyle w:val="Akapitzlist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DZIAŁANIA PROMOCYJNO-INFORMACYJNE</w:t>
            </w:r>
          </w:p>
        </w:tc>
      </w:tr>
    </w:tbl>
    <w:p w14:paraId="2CBBF0EB" w14:textId="77777777" w:rsidR="00221CD8" w:rsidRPr="00D0505D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43BB0AB0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626FC" w14:textId="77777777" w:rsidR="009572AB" w:rsidRPr="00D0505D" w:rsidRDefault="0082661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75C0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572AB"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38F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prawidłowo oznaczono miejsce realizacji projektu</w:t>
            </w:r>
            <w:r w:rsidR="00C3473C" w:rsidRPr="00D0505D">
              <w:rPr>
                <w:rFonts w:ascii="Arial" w:hAnsi="Arial" w:cs="Arial"/>
                <w:b/>
                <w:sz w:val="20"/>
                <w:szCs w:val="20"/>
              </w:rPr>
              <w:t>/biuro projektu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, tj. umieszczono przynajmniej jeden plakat o minimalnym formacie A3 (arkusz o wymiarach </w:t>
            </w:r>
            <w:bookmarkStart w:id="5" w:name="OLE_LINK3"/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297×420 </w:t>
            </w:r>
            <w:bookmarkEnd w:id="5"/>
            <w:r w:rsidRPr="00D0505D">
              <w:rPr>
                <w:rFonts w:ascii="Arial" w:hAnsi="Arial" w:cs="Arial"/>
                <w:b/>
                <w:sz w:val="20"/>
                <w:szCs w:val="20"/>
              </w:rPr>
              <w:t>mm)?</w:t>
            </w:r>
          </w:p>
          <w:p w14:paraId="4F77D88A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Uwaga: Jeśli działania w ramach projektu realizowane są w kilku lokalizacjach, plakaty należy umieś</w:t>
            </w:r>
            <w:r w:rsidR="00CE21BC" w:rsidRPr="00D0505D">
              <w:rPr>
                <w:rFonts w:ascii="Arial" w:hAnsi="Arial" w:cs="Arial"/>
                <w:b/>
                <w:sz w:val="20"/>
                <w:szCs w:val="20"/>
              </w:rPr>
              <w:t>cić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 w każdej z nich.</w:t>
            </w:r>
          </w:p>
        </w:tc>
      </w:tr>
      <w:tr w:rsidR="009572AB" w:rsidRPr="00D0505D" w14:paraId="0F15351D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D2A2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82BF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076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5C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2A26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DA6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9BD5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05D65AD9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13E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B67E9B6" w14:textId="77777777" w:rsidR="009572AB" w:rsidRPr="00D0505D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76FD0585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DAB68" w14:textId="77777777" w:rsidR="009572AB" w:rsidRPr="00D0505D" w:rsidRDefault="0082661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75C0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572AB" w:rsidRPr="00D0505D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8C6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na stronie internetowej (jeżeli posiada) zamieścił opis projektu? </w:t>
            </w:r>
          </w:p>
        </w:tc>
      </w:tr>
      <w:tr w:rsidR="009572AB" w:rsidRPr="00D0505D" w14:paraId="5654D362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A73D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CF7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899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C964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9EE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8D1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D18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62FCEC61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458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C053DE0" w14:textId="77777777" w:rsidR="009572AB" w:rsidRPr="00D0505D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3B8F3A54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37ECA" w14:textId="77777777" w:rsidR="009572AB" w:rsidRPr="00D0505D" w:rsidRDefault="0082661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75C0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572AB" w:rsidRPr="00D0505D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8A4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prawidłowo stosuje znaki graficzne RPO WSL i UE?</w:t>
            </w:r>
          </w:p>
        </w:tc>
      </w:tr>
      <w:tr w:rsidR="009572AB" w:rsidRPr="00D0505D" w14:paraId="7C0F6185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EB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512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D0AF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0F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418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EC4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1B13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7946D411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1F4D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D427D33" w14:textId="77777777" w:rsidR="009572AB" w:rsidRPr="00D0505D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672F0BA0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9CC17" w14:textId="77777777" w:rsidR="009572AB" w:rsidRPr="00D0505D" w:rsidRDefault="0082661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75C0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572AB" w:rsidRPr="00D0505D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1E5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dokumentuje działania informacyjne i promocyjne prowadzone w ramach projektu</w:t>
            </w:r>
            <w:r w:rsidR="00DB30E7" w:rsidRPr="00D0505D">
              <w:rPr>
                <w:rFonts w:ascii="Arial" w:hAnsi="Arial" w:cs="Arial"/>
                <w:b/>
                <w:sz w:val="20"/>
                <w:szCs w:val="20"/>
              </w:rPr>
              <w:t>, zgodnie ze stosownymi zapisami umowy o dofinansowanie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9572AB" w:rsidRPr="00D0505D" w14:paraId="559B879F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E66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9DE8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D7D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76F1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CFEB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5872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A72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2D3A2E9E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14B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C1B2B1B" w14:textId="77777777" w:rsidR="009572AB" w:rsidRPr="00D0505D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31B044B9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17E21" w14:textId="77777777" w:rsidR="009572AB" w:rsidRPr="00D0505D" w:rsidRDefault="0082661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F75C0"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572AB" w:rsidRPr="00D0505D">
              <w:rPr>
                <w:rFonts w:ascii="Arial" w:hAnsi="Arial" w:cs="Arial"/>
                <w:b/>
                <w:sz w:val="20"/>
                <w:szCs w:val="20"/>
              </w:rPr>
              <w:t>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13B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prawidłowo informuje o realizacji projektu współfinansowanego ze środków UE w ramach EFS</w:t>
            </w:r>
            <w:r w:rsidR="00DB30E7" w:rsidRPr="00D0505D">
              <w:rPr>
                <w:rFonts w:ascii="Arial" w:hAnsi="Arial" w:cs="Arial"/>
                <w:b/>
                <w:sz w:val="20"/>
                <w:szCs w:val="20"/>
              </w:rPr>
              <w:t>, zgodnie ze standardem informacyjno-promocyjnym</w:t>
            </w:r>
            <w:r w:rsidR="00D854D2" w:rsidRPr="00D0505D">
              <w:rPr>
                <w:rFonts w:ascii="Arial" w:hAnsi="Arial" w:cs="Arial"/>
                <w:b/>
                <w:sz w:val="20"/>
                <w:szCs w:val="20"/>
              </w:rPr>
              <w:t xml:space="preserve"> oraz cyfrowym</w:t>
            </w:r>
            <w:r w:rsidR="00DB30E7" w:rsidRPr="00D0505D">
              <w:rPr>
                <w:rFonts w:ascii="Arial" w:hAnsi="Arial" w:cs="Arial"/>
                <w:b/>
                <w:sz w:val="20"/>
                <w:szCs w:val="20"/>
              </w:rPr>
              <w:t xml:space="preserve">, określonym w zał. nr 2 do </w:t>
            </w:r>
            <w:r w:rsidR="00DB30E7" w:rsidRPr="00D0505D">
              <w:rPr>
                <w:rFonts w:ascii="Arial" w:hAnsi="Arial" w:cs="Arial"/>
                <w:b/>
                <w:i/>
                <w:sz w:val="20"/>
                <w:szCs w:val="20"/>
              </w:rPr>
              <w:t>Wytycznych w zakresie</w:t>
            </w:r>
            <w:r w:rsidR="00DB30E7" w:rsidRPr="00D050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B30E7" w:rsidRPr="00D0505D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realizacji zasady równości szans i niedyskryminacji, w tym dostępności dla osób z niepełnosprawnościami oraz zasady równości szans kobiet i mężczyzn w ramach funduszy unijnych na lata 2014-2020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9572AB" w:rsidRPr="00D0505D" w14:paraId="4A190563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4133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31E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DD3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F05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4B6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86A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2C5F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73A0D873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8EBE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7C9CB447" w14:textId="77777777" w:rsidR="009572AB" w:rsidRPr="00D0505D" w:rsidRDefault="009572AB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2BCF56A" w14:textId="77777777" w:rsidR="00DF6C3C" w:rsidRPr="00D0505D" w:rsidRDefault="00DF6C3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120"/>
        <w:gridCol w:w="6662"/>
      </w:tblGrid>
      <w:tr w:rsidR="00C65691" w:rsidRPr="00C65691" w14:paraId="6A1DA6A6" w14:textId="77777777" w:rsidTr="00DE0830">
        <w:trPr>
          <w:trHeight w:val="956"/>
        </w:trPr>
        <w:tc>
          <w:tcPr>
            <w:tcW w:w="3120" w:type="dxa"/>
            <w:shd w:val="clear" w:color="auto" w:fill="D9D9D9" w:themeFill="background1" w:themeFillShade="D9"/>
            <w:vAlign w:val="center"/>
          </w:tcPr>
          <w:p w14:paraId="461FB375" w14:textId="77777777" w:rsidR="00C65691" w:rsidRPr="00D0505D" w:rsidRDefault="00C65691" w:rsidP="00C6569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Zespół kontrolujący: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49346213" w14:textId="77777777" w:rsidR="00C65691" w:rsidRPr="00D0505D" w:rsidRDefault="00C65691" w:rsidP="00C6569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………………………………….</w:t>
            </w:r>
          </w:p>
          <w:p w14:paraId="79A3532F" w14:textId="77777777" w:rsidR="00C65691" w:rsidRPr="00D0505D" w:rsidRDefault="00C65691" w:rsidP="00C6569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………………………………….</w:t>
            </w:r>
          </w:p>
          <w:p w14:paraId="09BB1B94" w14:textId="77777777" w:rsidR="00C65691" w:rsidRPr="00D0505D" w:rsidRDefault="00C65691" w:rsidP="00C65691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………………………………….</w:t>
            </w:r>
          </w:p>
        </w:tc>
      </w:tr>
    </w:tbl>
    <w:p w14:paraId="0E8F1CC1" w14:textId="77777777" w:rsidR="00221CD8" w:rsidRPr="00835601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34EC18D" w14:textId="77777777" w:rsidR="00221CD8" w:rsidRPr="00835601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F6402DC" w14:textId="77777777" w:rsidR="00DF6C3C" w:rsidRPr="00835601" w:rsidRDefault="00DF6C3C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CE7415" w14:textId="77777777" w:rsidR="00221CD8" w:rsidRPr="00835601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483261" w14:textId="77777777" w:rsidR="00221CD8" w:rsidRPr="00835601" w:rsidRDefault="00221CD8" w:rsidP="00281D2E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sectPr w:rsidR="00221CD8" w:rsidRPr="00835601" w:rsidSect="008A343D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87682" w14:textId="77777777" w:rsidR="001B2DF8" w:rsidRDefault="001B2DF8" w:rsidP="00ED2CF5">
      <w:r>
        <w:separator/>
      </w:r>
    </w:p>
  </w:endnote>
  <w:endnote w:type="continuationSeparator" w:id="0">
    <w:p w14:paraId="3D618281" w14:textId="77777777" w:rsidR="001B2DF8" w:rsidRDefault="001B2DF8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,Tahom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6B3E6748" w14:textId="77777777" w:rsidR="00677A52" w:rsidRPr="00A0720F" w:rsidRDefault="00677A52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A0720F">
          <w:rPr>
            <w:rFonts w:ascii="Arial" w:hAnsi="Arial" w:cs="Arial"/>
            <w:sz w:val="21"/>
            <w:szCs w:val="21"/>
          </w:rPr>
          <w:fldChar w:fldCharType="begin"/>
        </w:r>
        <w:r w:rsidRPr="00A0720F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A0720F">
          <w:rPr>
            <w:rFonts w:ascii="Arial" w:hAnsi="Arial" w:cs="Arial"/>
            <w:sz w:val="21"/>
            <w:szCs w:val="21"/>
          </w:rPr>
          <w:fldChar w:fldCharType="separate"/>
        </w:r>
        <w:r w:rsidR="000678AD">
          <w:rPr>
            <w:rFonts w:ascii="Arial" w:hAnsi="Arial" w:cs="Arial"/>
            <w:noProof/>
            <w:sz w:val="21"/>
            <w:szCs w:val="21"/>
          </w:rPr>
          <w:t>35</w:t>
        </w:r>
        <w:r w:rsidRPr="00A0720F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540D1789" w14:textId="77777777" w:rsidR="00677A52" w:rsidRDefault="00677A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2A34F" w14:textId="77777777" w:rsidR="001B2DF8" w:rsidRDefault="001B2DF8" w:rsidP="00ED2CF5">
      <w:r>
        <w:separator/>
      </w:r>
    </w:p>
  </w:footnote>
  <w:footnote w:type="continuationSeparator" w:id="0">
    <w:p w14:paraId="3493E618" w14:textId="77777777" w:rsidR="001B2DF8" w:rsidRDefault="001B2DF8" w:rsidP="00ED2CF5">
      <w:r>
        <w:continuationSeparator/>
      </w:r>
    </w:p>
  </w:footnote>
  <w:footnote w:id="1">
    <w:p w14:paraId="78F2BDC7" w14:textId="77777777" w:rsidR="00677A52" w:rsidRPr="00A0720F" w:rsidRDefault="00677A52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0720F">
        <w:rPr>
          <w:rFonts w:ascii="Arial" w:hAnsi="Arial" w:cs="Arial"/>
          <w:sz w:val="18"/>
          <w:szCs w:val="18"/>
        </w:rPr>
        <w:t xml:space="preserve"> W kolejnych punktach listy sprawdzającej w przypadku pytań dot. środków trwałych rozumie się również wartości niematerialne i prawne (jeśli dotyczy).</w:t>
      </w:r>
    </w:p>
  </w:footnote>
  <w:footnote w:id="2">
    <w:p w14:paraId="136783AA" w14:textId="77777777" w:rsidR="00677A52" w:rsidRPr="00A0720F" w:rsidRDefault="00677A52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0720F">
        <w:rPr>
          <w:rFonts w:ascii="Arial" w:hAnsi="Arial" w:cs="Arial"/>
          <w:sz w:val="18"/>
          <w:szCs w:val="18"/>
        </w:rPr>
        <w:t xml:space="preserve"> W przypadku a), gdy pomoc de minimis została udzielona przez IZ RPO WSL na rzecz Lidera projektu – wypełniany tylko pkt </w:t>
      </w:r>
      <w:r>
        <w:rPr>
          <w:rFonts w:ascii="Arial" w:hAnsi="Arial" w:cs="Arial"/>
          <w:sz w:val="18"/>
          <w:szCs w:val="18"/>
        </w:rPr>
        <w:t>10</w:t>
      </w:r>
      <w:r w:rsidRPr="00A0720F">
        <w:rPr>
          <w:rFonts w:ascii="Arial" w:hAnsi="Arial" w:cs="Arial"/>
          <w:sz w:val="18"/>
          <w:szCs w:val="18"/>
        </w:rPr>
        <w:t xml:space="preserve">.15. </w:t>
      </w:r>
    </w:p>
    <w:p w14:paraId="0532DAB7" w14:textId="77777777" w:rsidR="00677A52" w:rsidRPr="00A0720F" w:rsidRDefault="00677A52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Fonts w:ascii="Arial" w:hAnsi="Arial" w:cs="Arial"/>
          <w:sz w:val="18"/>
          <w:szCs w:val="18"/>
        </w:rPr>
        <w:t xml:space="preserve">W przypadku b), gdy pomoc de minimis jest udzielana przez Lidera/Partnera – należy zweryfikować poprawność udzielanej pomocy na podstawie pozostałych pkt listy – od pkt </w:t>
      </w:r>
      <w:r>
        <w:rPr>
          <w:rFonts w:ascii="Arial" w:hAnsi="Arial" w:cs="Arial"/>
          <w:sz w:val="18"/>
          <w:szCs w:val="18"/>
        </w:rPr>
        <w:t>10</w:t>
      </w:r>
      <w:r w:rsidRPr="00A0720F">
        <w:rPr>
          <w:rFonts w:ascii="Arial" w:hAnsi="Arial" w:cs="Arial"/>
          <w:sz w:val="18"/>
          <w:szCs w:val="18"/>
        </w:rPr>
        <w:t xml:space="preserve">.16. </w:t>
      </w:r>
    </w:p>
    <w:p w14:paraId="0AFD5CAD" w14:textId="77777777" w:rsidR="00677A52" w:rsidRDefault="00677A52" w:rsidP="0011460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32EF" w14:textId="77777777" w:rsidR="00677A52" w:rsidRDefault="00677A52">
    <w:pPr>
      <w:pStyle w:val="Nagwek"/>
    </w:pPr>
    <w:r w:rsidRPr="00C767E1">
      <w:rPr>
        <w:noProof/>
      </w:rPr>
      <w:drawing>
        <wp:inline distT="0" distB="0" distL="0" distR="0" wp14:anchorId="6494DF96" wp14:editId="3E525E26">
          <wp:extent cx="5759450" cy="561665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5866"/>
    <w:multiLevelType w:val="hybridMultilevel"/>
    <w:tmpl w:val="CA3AC524"/>
    <w:lvl w:ilvl="0" w:tplc="21AE8FA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E4155"/>
    <w:multiLevelType w:val="multilevel"/>
    <w:tmpl w:val="0480E65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6559B3"/>
    <w:multiLevelType w:val="multilevel"/>
    <w:tmpl w:val="F20673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0D539A"/>
    <w:multiLevelType w:val="hybridMultilevel"/>
    <w:tmpl w:val="25A223A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0F"/>
    <w:multiLevelType w:val="multilevel"/>
    <w:tmpl w:val="7BDABA7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6E61BDA"/>
    <w:multiLevelType w:val="multilevel"/>
    <w:tmpl w:val="14C8AF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6" w15:restartNumberingAfterBreak="0">
    <w:nsid w:val="171F2EAE"/>
    <w:multiLevelType w:val="hybridMultilevel"/>
    <w:tmpl w:val="1548C0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327EB"/>
    <w:multiLevelType w:val="multilevel"/>
    <w:tmpl w:val="7DC6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E2D7D0E"/>
    <w:multiLevelType w:val="hybridMultilevel"/>
    <w:tmpl w:val="990262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E12022"/>
    <w:multiLevelType w:val="hybridMultilevel"/>
    <w:tmpl w:val="C90A0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2D7C"/>
    <w:multiLevelType w:val="hybridMultilevel"/>
    <w:tmpl w:val="57DCE8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21D63"/>
    <w:multiLevelType w:val="hybridMultilevel"/>
    <w:tmpl w:val="123249BA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B9A124F"/>
    <w:multiLevelType w:val="hybridMultilevel"/>
    <w:tmpl w:val="B71E7BC2"/>
    <w:lvl w:ilvl="0" w:tplc="5C56DB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B1F80"/>
    <w:multiLevelType w:val="hybridMultilevel"/>
    <w:tmpl w:val="46964160"/>
    <w:lvl w:ilvl="0" w:tplc="2ED87F52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08728D"/>
    <w:multiLevelType w:val="hybridMultilevel"/>
    <w:tmpl w:val="119AAA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27E38"/>
    <w:multiLevelType w:val="hybridMultilevel"/>
    <w:tmpl w:val="1166E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236D5"/>
    <w:multiLevelType w:val="hybridMultilevel"/>
    <w:tmpl w:val="BE94D4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A0588F"/>
    <w:multiLevelType w:val="hybridMultilevel"/>
    <w:tmpl w:val="81029F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848AA"/>
    <w:multiLevelType w:val="hybridMultilevel"/>
    <w:tmpl w:val="BDC6C876"/>
    <w:lvl w:ilvl="0" w:tplc="69B243A6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8C540C"/>
    <w:multiLevelType w:val="hybridMultilevel"/>
    <w:tmpl w:val="1A269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D1AA3"/>
    <w:multiLevelType w:val="hybridMultilevel"/>
    <w:tmpl w:val="50A43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23" w15:restartNumberingAfterBreak="0">
    <w:nsid w:val="7D307FB1"/>
    <w:multiLevelType w:val="multilevel"/>
    <w:tmpl w:val="9C66745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7"/>
  </w:num>
  <w:num w:numId="4">
    <w:abstractNumId w:val="19"/>
  </w:num>
  <w:num w:numId="5">
    <w:abstractNumId w:val="23"/>
  </w:num>
  <w:num w:numId="6">
    <w:abstractNumId w:val="5"/>
  </w:num>
  <w:num w:numId="7">
    <w:abstractNumId w:val="1"/>
  </w:num>
  <w:num w:numId="8">
    <w:abstractNumId w:val="4"/>
  </w:num>
  <w:num w:numId="9">
    <w:abstractNumId w:val="20"/>
  </w:num>
  <w:num w:numId="10">
    <w:abstractNumId w:val="12"/>
  </w:num>
  <w:num w:numId="11">
    <w:abstractNumId w:val="3"/>
  </w:num>
  <w:num w:numId="12">
    <w:abstractNumId w:val="21"/>
  </w:num>
  <w:num w:numId="13">
    <w:abstractNumId w:val="17"/>
  </w:num>
  <w:num w:numId="14">
    <w:abstractNumId w:val="14"/>
  </w:num>
  <w:num w:numId="15">
    <w:abstractNumId w:val="2"/>
  </w:num>
  <w:num w:numId="16">
    <w:abstractNumId w:val="15"/>
  </w:num>
  <w:num w:numId="17">
    <w:abstractNumId w:val="0"/>
  </w:num>
  <w:num w:numId="18">
    <w:abstractNumId w:val="16"/>
  </w:num>
  <w:num w:numId="19">
    <w:abstractNumId w:val="18"/>
  </w:num>
  <w:num w:numId="20">
    <w:abstractNumId w:val="9"/>
  </w:num>
  <w:num w:numId="21">
    <w:abstractNumId w:val="10"/>
  </w:num>
  <w:num w:numId="22">
    <w:abstractNumId w:val="11"/>
  </w:num>
  <w:num w:numId="23">
    <w:abstractNumId w:val="6"/>
  </w:num>
  <w:num w:numId="2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19AC"/>
    <w:rsid w:val="000023C5"/>
    <w:rsid w:val="0000563C"/>
    <w:rsid w:val="00006E7D"/>
    <w:rsid w:val="00007B6A"/>
    <w:rsid w:val="0001298E"/>
    <w:rsid w:val="00012F8D"/>
    <w:rsid w:val="000155E4"/>
    <w:rsid w:val="00024507"/>
    <w:rsid w:val="0002557C"/>
    <w:rsid w:val="000267DC"/>
    <w:rsid w:val="00032B7A"/>
    <w:rsid w:val="00036617"/>
    <w:rsid w:val="00036997"/>
    <w:rsid w:val="00042CE6"/>
    <w:rsid w:val="00051799"/>
    <w:rsid w:val="00061715"/>
    <w:rsid w:val="00062CA4"/>
    <w:rsid w:val="000678AD"/>
    <w:rsid w:val="00072287"/>
    <w:rsid w:val="000754A2"/>
    <w:rsid w:val="00084CF5"/>
    <w:rsid w:val="00085B5C"/>
    <w:rsid w:val="00087EC9"/>
    <w:rsid w:val="00092ABD"/>
    <w:rsid w:val="000A6BAF"/>
    <w:rsid w:val="000B3C37"/>
    <w:rsid w:val="000C0294"/>
    <w:rsid w:val="000C049F"/>
    <w:rsid w:val="000C1F48"/>
    <w:rsid w:val="000D0593"/>
    <w:rsid w:val="000D1A8D"/>
    <w:rsid w:val="000D1ECD"/>
    <w:rsid w:val="000D37D9"/>
    <w:rsid w:val="000D6F59"/>
    <w:rsid w:val="000D7681"/>
    <w:rsid w:val="000E49E6"/>
    <w:rsid w:val="000E7524"/>
    <w:rsid w:val="000E7C2C"/>
    <w:rsid w:val="000F5441"/>
    <w:rsid w:val="000F6621"/>
    <w:rsid w:val="00104FA7"/>
    <w:rsid w:val="00105C6A"/>
    <w:rsid w:val="00106866"/>
    <w:rsid w:val="00110A3C"/>
    <w:rsid w:val="00113642"/>
    <w:rsid w:val="00114602"/>
    <w:rsid w:val="0011520B"/>
    <w:rsid w:val="001221B9"/>
    <w:rsid w:val="00123F86"/>
    <w:rsid w:val="0012528D"/>
    <w:rsid w:val="00130E3E"/>
    <w:rsid w:val="001352BB"/>
    <w:rsid w:val="0014124B"/>
    <w:rsid w:val="001427AB"/>
    <w:rsid w:val="00143DFC"/>
    <w:rsid w:val="001464F8"/>
    <w:rsid w:val="0015279A"/>
    <w:rsid w:val="00153FA3"/>
    <w:rsid w:val="001562BA"/>
    <w:rsid w:val="001608FC"/>
    <w:rsid w:val="00160D85"/>
    <w:rsid w:val="00164674"/>
    <w:rsid w:val="00165B76"/>
    <w:rsid w:val="00166A66"/>
    <w:rsid w:val="00177C33"/>
    <w:rsid w:val="00180D37"/>
    <w:rsid w:val="0018274A"/>
    <w:rsid w:val="001831B3"/>
    <w:rsid w:val="00183DF1"/>
    <w:rsid w:val="0018425E"/>
    <w:rsid w:val="00186373"/>
    <w:rsid w:val="001903CA"/>
    <w:rsid w:val="00193DA5"/>
    <w:rsid w:val="0019548B"/>
    <w:rsid w:val="001A0210"/>
    <w:rsid w:val="001A498C"/>
    <w:rsid w:val="001B072E"/>
    <w:rsid w:val="001B0EE7"/>
    <w:rsid w:val="001B2DF8"/>
    <w:rsid w:val="001B2F1C"/>
    <w:rsid w:val="001B6128"/>
    <w:rsid w:val="001B672C"/>
    <w:rsid w:val="001C3AA8"/>
    <w:rsid w:val="001C4D27"/>
    <w:rsid w:val="001C6D99"/>
    <w:rsid w:val="001D6F69"/>
    <w:rsid w:val="001E09D6"/>
    <w:rsid w:val="001E5058"/>
    <w:rsid w:val="001E50EC"/>
    <w:rsid w:val="001F5CDD"/>
    <w:rsid w:val="001F686D"/>
    <w:rsid w:val="001F6FEA"/>
    <w:rsid w:val="00201B36"/>
    <w:rsid w:val="002029F9"/>
    <w:rsid w:val="00207A85"/>
    <w:rsid w:val="00210C65"/>
    <w:rsid w:val="002114B3"/>
    <w:rsid w:val="0021396A"/>
    <w:rsid w:val="00216005"/>
    <w:rsid w:val="00216807"/>
    <w:rsid w:val="002179AF"/>
    <w:rsid w:val="00221CD8"/>
    <w:rsid w:val="002227D0"/>
    <w:rsid w:val="00223390"/>
    <w:rsid w:val="002442C2"/>
    <w:rsid w:val="00251826"/>
    <w:rsid w:val="002527E5"/>
    <w:rsid w:val="00253DF5"/>
    <w:rsid w:val="00256E06"/>
    <w:rsid w:val="002570F6"/>
    <w:rsid w:val="00260A35"/>
    <w:rsid w:val="00261E90"/>
    <w:rsid w:val="00262CE6"/>
    <w:rsid w:val="0026568A"/>
    <w:rsid w:val="00274802"/>
    <w:rsid w:val="00274EF7"/>
    <w:rsid w:val="00276DDA"/>
    <w:rsid w:val="00277D0C"/>
    <w:rsid w:val="00281D2E"/>
    <w:rsid w:val="0028582F"/>
    <w:rsid w:val="00285FF5"/>
    <w:rsid w:val="00291B71"/>
    <w:rsid w:val="002937C7"/>
    <w:rsid w:val="00295000"/>
    <w:rsid w:val="00296AA5"/>
    <w:rsid w:val="002A14C8"/>
    <w:rsid w:val="002B4239"/>
    <w:rsid w:val="002B4703"/>
    <w:rsid w:val="002B5F26"/>
    <w:rsid w:val="002C33FA"/>
    <w:rsid w:val="002C4362"/>
    <w:rsid w:val="002D2700"/>
    <w:rsid w:val="002D6DB4"/>
    <w:rsid w:val="00300137"/>
    <w:rsid w:val="00302D53"/>
    <w:rsid w:val="003032A4"/>
    <w:rsid w:val="00304E88"/>
    <w:rsid w:val="00307C18"/>
    <w:rsid w:val="003234C3"/>
    <w:rsid w:val="0032364F"/>
    <w:rsid w:val="00324629"/>
    <w:rsid w:val="00326BFD"/>
    <w:rsid w:val="00334288"/>
    <w:rsid w:val="003343E3"/>
    <w:rsid w:val="003376E6"/>
    <w:rsid w:val="00340481"/>
    <w:rsid w:val="003440F3"/>
    <w:rsid w:val="003540AF"/>
    <w:rsid w:val="0035437C"/>
    <w:rsid w:val="003552DF"/>
    <w:rsid w:val="00360D4E"/>
    <w:rsid w:val="00361DC7"/>
    <w:rsid w:val="003733A0"/>
    <w:rsid w:val="00374103"/>
    <w:rsid w:val="0037641E"/>
    <w:rsid w:val="003767F8"/>
    <w:rsid w:val="00377966"/>
    <w:rsid w:val="00380811"/>
    <w:rsid w:val="003904AE"/>
    <w:rsid w:val="003915B6"/>
    <w:rsid w:val="003922F2"/>
    <w:rsid w:val="00394559"/>
    <w:rsid w:val="00396A62"/>
    <w:rsid w:val="00396BD9"/>
    <w:rsid w:val="003A691E"/>
    <w:rsid w:val="003A7946"/>
    <w:rsid w:val="003B04C6"/>
    <w:rsid w:val="003B119A"/>
    <w:rsid w:val="003B6458"/>
    <w:rsid w:val="003B64A6"/>
    <w:rsid w:val="003B6EE4"/>
    <w:rsid w:val="003C27DF"/>
    <w:rsid w:val="003C3538"/>
    <w:rsid w:val="003D2550"/>
    <w:rsid w:val="003D622D"/>
    <w:rsid w:val="003D7155"/>
    <w:rsid w:val="003D750B"/>
    <w:rsid w:val="003E0F7B"/>
    <w:rsid w:val="003E3D8E"/>
    <w:rsid w:val="003E56E4"/>
    <w:rsid w:val="003E5EF2"/>
    <w:rsid w:val="003E5F33"/>
    <w:rsid w:val="003E6FF9"/>
    <w:rsid w:val="003F0D62"/>
    <w:rsid w:val="003F1E73"/>
    <w:rsid w:val="003F21A2"/>
    <w:rsid w:val="003F2AB3"/>
    <w:rsid w:val="003F53B2"/>
    <w:rsid w:val="004008D5"/>
    <w:rsid w:val="004128FF"/>
    <w:rsid w:val="00415BCF"/>
    <w:rsid w:val="00415EB7"/>
    <w:rsid w:val="00423142"/>
    <w:rsid w:val="004238D5"/>
    <w:rsid w:val="00424702"/>
    <w:rsid w:val="004342A9"/>
    <w:rsid w:val="004440EF"/>
    <w:rsid w:val="0045062E"/>
    <w:rsid w:val="00452F19"/>
    <w:rsid w:val="0046550E"/>
    <w:rsid w:val="004655DF"/>
    <w:rsid w:val="00471E7D"/>
    <w:rsid w:val="004730E8"/>
    <w:rsid w:val="00475756"/>
    <w:rsid w:val="004823DE"/>
    <w:rsid w:val="00482462"/>
    <w:rsid w:val="0048420D"/>
    <w:rsid w:val="00485297"/>
    <w:rsid w:val="004915CC"/>
    <w:rsid w:val="00492C8B"/>
    <w:rsid w:val="00496078"/>
    <w:rsid w:val="00497FA8"/>
    <w:rsid w:val="004A5CAF"/>
    <w:rsid w:val="004A6F29"/>
    <w:rsid w:val="004A7B8D"/>
    <w:rsid w:val="004B1330"/>
    <w:rsid w:val="004B5172"/>
    <w:rsid w:val="004C048B"/>
    <w:rsid w:val="004C1698"/>
    <w:rsid w:val="004C4F48"/>
    <w:rsid w:val="004D02D5"/>
    <w:rsid w:val="004D1D1C"/>
    <w:rsid w:val="004D6CD1"/>
    <w:rsid w:val="004E409E"/>
    <w:rsid w:val="004E46FA"/>
    <w:rsid w:val="004E5113"/>
    <w:rsid w:val="004E7CD7"/>
    <w:rsid w:val="004F4658"/>
    <w:rsid w:val="004F5B55"/>
    <w:rsid w:val="005011FC"/>
    <w:rsid w:val="005053FB"/>
    <w:rsid w:val="0050643D"/>
    <w:rsid w:val="00515416"/>
    <w:rsid w:val="00521BE6"/>
    <w:rsid w:val="00524669"/>
    <w:rsid w:val="00524CAF"/>
    <w:rsid w:val="0052701C"/>
    <w:rsid w:val="0053086A"/>
    <w:rsid w:val="005371F6"/>
    <w:rsid w:val="0054223B"/>
    <w:rsid w:val="00550690"/>
    <w:rsid w:val="00557D82"/>
    <w:rsid w:val="0056202F"/>
    <w:rsid w:val="00563889"/>
    <w:rsid w:val="00564DDA"/>
    <w:rsid w:val="00565D15"/>
    <w:rsid w:val="00565D9C"/>
    <w:rsid w:val="00573534"/>
    <w:rsid w:val="00576043"/>
    <w:rsid w:val="005770F6"/>
    <w:rsid w:val="005821BD"/>
    <w:rsid w:val="00591D27"/>
    <w:rsid w:val="00594151"/>
    <w:rsid w:val="005978AC"/>
    <w:rsid w:val="005A2452"/>
    <w:rsid w:val="005A53D3"/>
    <w:rsid w:val="005B1E5A"/>
    <w:rsid w:val="005B2F4F"/>
    <w:rsid w:val="005B458D"/>
    <w:rsid w:val="005B6931"/>
    <w:rsid w:val="005B7874"/>
    <w:rsid w:val="005C1A56"/>
    <w:rsid w:val="005C4E32"/>
    <w:rsid w:val="005C75AB"/>
    <w:rsid w:val="005D163E"/>
    <w:rsid w:val="005D2387"/>
    <w:rsid w:val="005D720B"/>
    <w:rsid w:val="005E0BEA"/>
    <w:rsid w:val="005F1A37"/>
    <w:rsid w:val="005F43CD"/>
    <w:rsid w:val="005F47DF"/>
    <w:rsid w:val="005F50AC"/>
    <w:rsid w:val="0060498A"/>
    <w:rsid w:val="00606074"/>
    <w:rsid w:val="00613EC3"/>
    <w:rsid w:val="006142ED"/>
    <w:rsid w:val="00620468"/>
    <w:rsid w:val="00625DE8"/>
    <w:rsid w:val="006277B8"/>
    <w:rsid w:val="00631268"/>
    <w:rsid w:val="00634A8F"/>
    <w:rsid w:val="00637592"/>
    <w:rsid w:val="0064160D"/>
    <w:rsid w:val="006517D5"/>
    <w:rsid w:val="006545E1"/>
    <w:rsid w:val="00656474"/>
    <w:rsid w:val="00666F13"/>
    <w:rsid w:val="006761E0"/>
    <w:rsid w:val="00677A52"/>
    <w:rsid w:val="006872B3"/>
    <w:rsid w:val="006928B8"/>
    <w:rsid w:val="00694FD7"/>
    <w:rsid w:val="006A1927"/>
    <w:rsid w:val="006A2FB7"/>
    <w:rsid w:val="006A6AC7"/>
    <w:rsid w:val="006B4959"/>
    <w:rsid w:val="006B5FDD"/>
    <w:rsid w:val="006B7C72"/>
    <w:rsid w:val="006C4868"/>
    <w:rsid w:val="006C6D8C"/>
    <w:rsid w:val="006D298A"/>
    <w:rsid w:val="006D59E1"/>
    <w:rsid w:val="006F1A21"/>
    <w:rsid w:val="006F247A"/>
    <w:rsid w:val="006F392D"/>
    <w:rsid w:val="006F6468"/>
    <w:rsid w:val="00701B32"/>
    <w:rsid w:val="007071F7"/>
    <w:rsid w:val="00707702"/>
    <w:rsid w:val="007079F5"/>
    <w:rsid w:val="0071746E"/>
    <w:rsid w:val="00720BF7"/>
    <w:rsid w:val="00727686"/>
    <w:rsid w:val="0073089F"/>
    <w:rsid w:val="0073698E"/>
    <w:rsid w:val="0074581A"/>
    <w:rsid w:val="00751D87"/>
    <w:rsid w:val="0075668E"/>
    <w:rsid w:val="00757212"/>
    <w:rsid w:val="00764C6D"/>
    <w:rsid w:val="0076738E"/>
    <w:rsid w:val="00771EF3"/>
    <w:rsid w:val="00774E83"/>
    <w:rsid w:val="00777776"/>
    <w:rsid w:val="00786226"/>
    <w:rsid w:val="00786937"/>
    <w:rsid w:val="0078770F"/>
    <w:rsid w:val="007916D7"/>
    <w:rsid w:val="00797731"/>
    <w:rsid w:val="007A277A"/>
    <w:rsid w:val="007A2995"/>
    <w:rsid w:val="007A5DF0"/>
    <w:rsid w:val="007A6BCD"/>
    <w:rsid w:val="007A6EEC"/>
    <w:rsid w:val="007B1B85"/>
    <w:rsid w:val="007B34DA"/>
    <w:rsid w:val="007B3869"/>
    <w:rsid w:val="007B3AAF"/>
    <w:rsid w:val="007B6267"/>
    <w:rsid w:val="007B7C09"/>
    <w:rsid w:val="007C11B2"/>
    <w:rsid w:val="007C7C3A"/>
    <w:rsid w:val="007D6937"/>
    <w:rsid w:val="007E249E"/>
    <w:rsid w:val="007E2DDE"/>
    <w:rsid w:val="007E40C6"/>
    <w:rsid w:val="007E65E1"/>
    <w:rsid w:val="007F1F30"/>
    <w:rsid w:val="007F66E8"/>
    <w:rsid w:val="008058BB"/>
    <w:rsid w:val="008078D8"/>
    <w:rsid w:val="00811125"/>
    <w:rsid w:val="00820165"/>
    <w:rsid w:val="00822472"/>
    <w:rsid w:val="00824C51"/>
    <w:rsid w:val="008250B4"/>
    <w:rsid w:val="00826610"/>
    <w:rsid w:val="00830FF6"/>
    <w:rsid w:val="00835601"/>
    <w:rsid w:val="00840AAD"/>
    <w:rsid w:val="00840F2F"/>
    <w:rsid w:val="00845552"/>
    <w:rsid w:val="00856186"/>
    <w:rsid w:val="008569A7"/>
    <w:rsid w:val="008570A9"/>
    <w:rsid w:val="0086303A"/>
    <w:rsid w:val="00880D23"/>
    <w:rsid w:val="008821BC"/>
    <w:rsid w:val="00885BB2"/>
    <w:rsid w:val="008868A5"/>
    <w:rsid w:val="008910EC"/>
    <w:rsid w:val="00891400"/>
    <w:rsid w:val="0089450A"/>
    <w:rsid w:val="008973F1"/>
    <w:rsid w:val="008A343D"/>
    <w:rsid w:val="008B15D3"/>
    <w:rsid w:val="008B4949"/>
    <w:rsid w:val="008B708B"/>
    <w:rsid w:val="008C0ACC"/>
    <w:rsid w:val="008C1823"/>
    <w:rsid w:val="008E5DB6"/>
    <w:rsid w:val="008E7898"/>
    <w:rsid w:val="008F5846"/>
    <w:rsid w:val="00914EE5"/>
    <w:rsid w:val="009236ED"/>
    <w:rsid w:val="00924962"/>
    <w:rsid w:val="00927591"/>
    <w:rsid w:val="00931179"/>
    <w:rsid w:val="009322DC"/>
    <w:rsid w:val="00933B29"/>
    <w:rsid w:val="00934319"/>
    <w:rsid w:val="00936690"/>
    <w:rsid w:val="009406ED"/>
    <w:rsid w:val="00941D93"/>
    <w:rsid w:val="00943E56"/>
    <w:rsid w:val="009568D4"/>
    <w:rsid w:val="009572AB"/>
    <w:rsid w:val="00957FF0"/>
    <w:rsid w:val="00964B52"/>
    <w:rsid w:val="00965A06"/>
    <w:rsid w:val="0097362B"/>
    <w:rsid w:val="00973AA6"/>
    <w:rsid w:val="009812AE"/>
    <w:rsid w:val="00982B77"/>
    <w:rsid w:val="009835C8"/>
    <w:rsid w:val="00986837"/>
    <w:rsid w:val="009945E6"/>
    <w:rsid w:val="009A78CB"/>
    <w:rsid w:val="009B4011"/>
    <w:rsid w:val="009B53B6"/>
    <w:rsid w:val="009B6928"/>
    <w:rsid w:val="009C1E34"/>
    <w:rsid w:val="009D131F"/>
    <w:rsid w:val="009E155A"/>
    <w:rsid w:val="009E3CFA"/>
    <w:rsid w:val="009F0A38"/>
    <w:rsid w:val="009F20A1"/>
    <w:rsid w:val="009F4C7E"/>
    <w:rsid w:val="009F5227"/>
    <w:rsid w:val="00A00BAE"/>
    <w:rsid w:val="00A0720F"/>
    <w:rsid w:val="00A07ABB"/>
    <w:rsid w:val="00A104BB"/>
    <w:rsid w:val="00A1246C"/>
    <w:rsid w:val="00A139CA"/>
    <w:rsid w:val="00A17C04"/>
    <w:rsid w:val="00A17DC9"/>
    <w:rsid w:val="00A21DB6"/>
    <w:rsid w:val="00A24A7E"/>
    <w:rsid w:val="00A2658A"/>
    <w:rsid w:val="00A2796C"/>
    <w:rsid w:val="00A3375A"/>
    <w:rsid w:val="00A3599D"/>
    <w:rsid w:val="00A35A26"/>
    <w:rsid w:val="00A367B6"/>
    <w:rsid w:val="00A40CBB"/>
    <w:rsid w:val="00A42A2C"/>
    <w:rsid w:val="00A4410D"/>
    <w:rsid w:val="00A47CF2"/>
    <w:rsid w:val="00A51165"/>
    <w:rsid w:val="00A515FB"/>
    <w:rsid w:val="00A5179F"/>
    <w:rsid w:val="00A54305"/>
    <w:rsid w:val="00A55F91"/>
    <w:rsid w:val="00A57B01"/>
    <w:rsid w:val="00A608E8"/>
    <w:rsid w:val="00A6775B"/>
    <w:rsid w:val="00A93E9B"/>
    <w:rsid w:val="00A975C1"/>
    <w:rsid w:val="00AA3280"/>
    <w:rsid w:val="00AA3ACF"/>
    <w:rsid w:val="00AA6D41"/>
    <w:rsid w:val="00AB3357"/>
    <w:rsid w:val="00AB372D"/>
    <w:rsid w:val="00AD39EF"/>
    <w:rsid w:val="00AD466E"/>
    <w:rsid w:val="00AD728A"/>
    <w:rsid w:val="00AE49A6"/>
    <w:rsid w:val="00AE59DE"/>
    <w:rsid w:val="00AF0E2E"/>
    <w:rsid w:val="00AF50E7"/>
    <w:rsid w:val="00AF7B20"/>
    <w:rsid w:val="00B2018E"/>
    <w:rsid w:val="00B20D84"/>
    <w:rsid w:val="00B20E9D"/>
    <w:rsid w:val="00B22FBF"/>
    <w:rsid w:val="00B230C8"/>
    <w:rsid w:val="00B2323F"/>
    <w:rsid w:val="00B23AEB"/>
    <w:rsid w:val="00B23E4A"/>
    <w:rsid w:val="00B269A4"/>
    <w:rsid w:val="00B30633"/>
    <w:rsid w:val="00B31FBC"/>
    <w:rsid w:val="00B369F9"/>
    <w:rsid w:val="00B46B2F"/>
    <w:rsid w:val="00B541A5"/>
    <w:rsid w:val="00B5464C"/>
    <w:rsid w:val="00B55012"/>
    <w:rsid w:val="00B55AD2"/>
    <w:rsid w:val="00B56694"/>
    <w:rsid w:val="00B61D82"/>
    <w:rsid w:val="00B73C74"/>
    <w:rsid w:val="00B75E48"/>
    <w:rsid w:val="00B81138"/>
    <w:rsid w:val="00B84A5F"/>
    <w:rsid w:val="00B86A06"/>
    <w:rsid w:val="00B87BD1"/>
    <w:rsid w:val="00B92E99"/>
    <w:rsid w:val="00B94439"/>
    <w:rsid w:val="00B94ABD"/>
    <w:rsid w:val="00BA232F"/>
    <w:rsid w:val="00BA331E"/>
    <w:rsid w:val="00BC1CC9"/>
    <w:rsid w:val="00BC28FC"/>
    <w:rsid w:val="00BD3B4C"/>
    <w:rsid w:val="00BD6552"/>
    <w:rsid w:val="00BD733E"/>
    <w:rsid w:val="00BD75E9"/>
    <w:rsid w:val="00BE50DE"/>
    <w:rsid w:val="00BF295C"/>
    <w:rsid w:val="00C042B7"/>
    <w:rsid w:val="00C107AC"/>
    <w:rsid w:val="00C11CAE"/>
    <w:rsid w:val="00C13696"/>
    <w:rsid w:val="00C17D97"/>
    <w:rsid w:val="00C234A9"/>
    <w:rsid w:val="00C3120A"/>
    <w:rsid w:val="00C324AF"/>
    <w:rsid w:val="00C3473C"/>
    <w:rsid w:val="00C417B8"/>
    <w:rsid w:val="00C444D6"/>
    <w:rsid w:val="00C46939"/>
    <w:rsid w:val="00C51442"/>
    <w:rsid w:val="00C55CA5"/>
    <w:rsid w:val="00C65691"/>
    <w:rsid w:val="00C660E9"/>
    <w:rsid w:val="00C67542"/>
    <w:rsid w:val="00C67AD6"/>
    <w:rsid w:val="00C703AA"/>
    <w:rsid w:val="00C71101"/>
    <w:rsid w:val="00C718A7"/>
    <w:rsid w:val="00C77271"/>
    <w:rsid w:val="00C82B45"/>
    <w:rsid w:val="00C82BE8"/>
    <w:rsid w:val="00C831B7"/>
    <w:rsid w:val="00C8731B"/>
    <w:rsid w:val="00C9726A"/>
    <w:rsid w:val="00CA1897"/>
    <w:rsid w:val="00CA3863"/>
    <w:rsid w:val="00CA639C"/>
    <w:rsid w:val="00CB2186"/>
    <w:rsid w:val="00CB53BF"/>
    <w:rsid w:val="00CC0211"/>
    <w:rsid w:val="00CC748C"/>
    <w:rsid w:val="00CD05E3"/>
    <w:rsid w:val="00CD3D42"/>
    <w:rsid w:val="00CD3F10"/>
    <w:rsid w:val="00CD4051"/>
    <w:rsid w:val="00CE1A92"/>
    <w:rsid w:val="00CE1E45"/>
    <w:rsid w:val="00CE21BC"/>
    <w:rsid w:val="00CE2266"/>
    <w:rsid w:val="00CE6797"/>
    <w:rsid w:val="00CF1779"/>
    <w:rsid w:val="00CF4AC1"/>
    <w:rsid w:val="00CF7408"/>
    <w:rsid w:val="00CF75C0"/>
    <w:rsid w:val="00D03A87"/>
    <w:rsid w:val="00D04528"/>
    <w:rsid w:val="00D0505D"/>
    <w:rsid w:val="00D15F28"/>
    <w:rsid w:val="00D17EBA"/>
    <w:rsid w:val="00D273B2"/>
    <w:rsid w:val="00D27C55"/>
    <w:rsid w:val="00D301A1"/>
    <w:rsid w:val="00D34721"/>
    <w:rsid w:val="00D42515"/>
    <w:rsid w:val="00D443F7"/>
    <w:rsid w:val="00D519C0"/>
    <w:rsid w:val="00D64292"/>
    <w:rsid w:val="00D72AC2"/>
    <w:rsid w:val="00D74AFC"/>
    <w:rsid w:val="00D75D0E"/>
    <w:rsid w:val="00D76F5B"/>
    <w:rsid w:val="00D854D2"/>
    <w:rsid w:val="00DA02E5"/>
    <w:rsid w:val="00DA0BDF"/>
    <w:rsid w:val="00DA11D8"/>
    <w:rsid w:val="00DA2FFF"/>
    <w:rsid w:val="00DA4844"/>
    <w:rsid w:val="00DA594C"/>
    <w:rsid w:val="00DA5DC3"/>
    <w:rsid w:val="00DB0434"/>
    <w:rsid w:val="00DB30E7"/>
    <w:rsid w:val="00DB5A97"/>
    <w:rsid w:val="00DB7221"/>
    <w:rsid w:val="00DB7908"/>
    <w:rsid w:val="00DC1D01"/>
    <w:rsid w:val="00DC3EE8"/>
    <w:rsid w:val="00DD220E"/>
    <w:rsid w:val="00DD5F21"/>
    <w:rsid w:val="00DD6E0D"/>
    <w:rsid w:val="00DD72A0"/>
    <w:rsid w:val="00DE0830"/>
    <w:rsid w:val="00DE0C41"/>
    <w:rsid w:val="00DE295C"/>
    <w:rsid w:val="00DE69BA"/>
    <w:rsid w:val="00DE73B4"/>
    <w:rsid w:val="00DF0A45"/>
    <w:rsid w:val="00DF38AF"/>
    <w:rsid w:val="00DF3B6D"/>
    <w:rsid w:val="00DF5B21"/>
    <w:rsid w:val="00DF6C3C"/>
    <w:rsid w:val="00E02FD9"/>
    <w:rsid w:val="00E05686"/>
    <w:rsid w:val="00E07CD7"/>
    <w:rsid w:val="00E222E2"/>
    <w:rsid w:val="00E24B3D"/>
    <w:rsid w:val="00E25317"/>
    <w:rsid w:val="00E337C2"/>
    <w:rsid w:val="00E33F2C"/>
    <w:rsid w:val="00E45BBF"/>
    <w:rsid w:val="00E45BC7"/>
    <w:rsid w:val="00E544CC"/>
    <w:rsid w:val="00E56024"/>
    <w:rsid w:val="00E560E1"/>
    <w:rsid w:val="00E60654"/>
    <w:rsid w:val="00E6292E"/>
    <w:rsid w:val="00E62942"/>
    <w:rsid w:val="00E66E1C"/>
    <w:rsid w:val="00E66E7B"/>
    <w:rsid w:val="00E70D3D"/>
    <w:rsid w:val="00E77AA4"/>
    <w:rsid w:val="00E80458"/>
    <w:rsid w:val="00E814F7"/>
    <w:rsid w:val="00E82866"/>
    <w:rsid w:val="00E84E98"/>
    <w:rsid w:val="00E8767D"/>
    <w:rsid w:val="00E90848"/>
    <w:rsid w:val="00E9378F"/>
    <w:rsid w:val="00E93805"/>
    <w:rsid w:val="00EA3A22"/>
    <w:rsid w:val="00EA4333"/>
    <w:rsid w:val="00EA46A8"/>
    <w:rsid w:val="00EA4A07"/>
    <w:rsid w:val="00EA5303"/>
    <w:rsid w:val="00EA5EE6"/>
    <w:rsid w:val="00EA7DCA"/>
    <w:rsid w:val="00EA7EF6"/>
    <w:rsid w:val="00EB35A7"/>
    <w:rsid w:val="00EB5643"/>
    <w:rsid w:val="00ED2806"/>
    <w:rsid w:val="00ED28DA"/>
    <w:rsid w:val="00ED2CF5"/>
    <w:rsid w:val="00ED7FC6"/>
    <w:rsid w:val="00EE0E3B"/>
    <w:rsid w:val="00EE6C6E"/>
    <w:rsid w:val="00EF2355"/>
    <w:rsid w:val="00EF2729"/>
    <w:rsid w:val="00EF7D7A"/>
    <w:rsid w:val="00F009AD"/>
    <w:rsid w:val="00F04B29"/>
    <w:rsid w:val="00F06E62"/>
    <w:rsid w:val="00F1414B"/>
    <w:rsid w:val="00F156FF"/>
    <w:rsid w:val="00F17254"/>
    <w:rsid w:val="00F200C7"/>
    <w:rsid w:val="00F230C3"/>
    <w:rsid w:val="00F23BEB"/>
    <w:rsid w:val="00F2531E"/>
    <w:rsid w:val="00F253EB"/>
    <w:rsid w:val="00F30A57"/>
    <w:rsid w:val="00F31690"/>
    <w:rsid w:val="00F31D4A"/>
    <w:rsid w:val="00F40A9D"/>
    <w:rsid w:val="00F4323C"/>
    <w:rsid w:val="00F51A21"/>
    <w:rsid w:val="00F64862"/>
    <w:rsid w:val="00F649D2"/>
    <w:rsid w:val="00F660FD"/>
    <w:rsid w:val="00F66870"/>
    <w:rsid w:val="00F70F1B"/>
    <w:rsid w:val="00F76F47"/>
    <w:rsid w:val="00F829BC"/>
    <w:rsid w:val="00F877AF"/>
    <w:rsid w:val="00F91361"/>
    <w:rsid w:val="00F94FCA"/>
    <w:rsid w:val="00F95918"/>
    <w:rsid w:val="00F95F38"/>
    <w:rsid w:val="00F96E0F"/>
    <w:rsid w:val="00F9784E"/>
    <w:rsid w:val="00F97C3A"/>
    <w:rsid w:val="00FA00B9"/>
    <w:rsid w:val="00FA1D31"/>
    <w:rsid w:val="00FA6EC7"/>
    <w:rsid w:val="00FB3861"/>
    <w:rsid w:val="00FC07BA"/>
    <w:rsid w:val="00FC1070"/>
    <w:rsid w:val="00FC11EF"/>
    <w:rsid w:val="00FC38C8"/>
    <w:rsid w:val="00FC4125"/>
    <w:rsid w:val="00FC4745"/>
    <w:rsid w:val="00FD03AF"/>
    <w:rsid w:val="00FD4019"/>
    <w:rsid w:val="00FD77CA"/>
    <w:rsid w:val="00FE7451"/>
    <w:rsid w:val="00FF00FF"/>
    <w:rsid w:val="00FF4521"/>
    <w:rsid w:val="00FF4D20"/>
    <w:rsid w:val="283FA147"/>
    <w:rsid w:val="4A58E83C"/>
    <w:rsid w:val="569F3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62071"/>
  <w15:docId w15:val="{150CC9C3-8A9D-4701-BCDF-2340ED67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 Znak, Znak Znak1,Znak4 Znak,Znak Znak,Stopka1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DB30E7"/>
    <w:pPr>
      <w:tabs>
        <w:tab w:val="left" w:pos="0"/>
      </w:tabs>
      <w:spacing w:before="120" w:after="120" w:line="276" w:lineRule="auto"/>
      <w:jc w:val="center"/>
    </w:pPr>
    <w:rPr>
      <w:rFonts w:ascii="Arial" w:hAnsi="Arial" w:cs="Arial"/>
      <w:b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3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B6267"/>
    <w:pPr>
      <w:ind w:left="720"/>
    </w:pPr>
  </w:style>
  <w:style w:type="character" w:styleId="Hipercze">
    <w:name w:val="Hyperlink"/>
    <w:uiPriority w:val="99"/>
    <w:rsid w:val="007B6267"/>
    <w:rPr>
      <w:rFonts w:cs="Times New Roman"/>
      <w:color w:val="0000FF"/>
      <w:u w:val="singl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267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267"/>
    <w:rPr>
      <w:b/>
      <w:bCs/>
    </w:r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B6267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B6267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6267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267"/>
    <w:rPr>
      <w:rFonts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B62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B6267"/>
    <w:rPr>
      <w:b/>
      <w:bCs/>
    </w:rPr>
  </w:style>
  <w:style w:type="character" w:customStyle="1" w:styleId="a">
    <w:name w:val="Основной текст_"/>
    <w:link w:val="a0"/>
    <w:rsid w:val="007B6267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paragraph" w:customStyle="1" w:styleId="a0">
    <w:name w:val="Основной текст"/>
    <w:basedOn w:val="Normalny"/>
    <w:link w:val="a"/>
    <w:rsid w:val="007B6267"/>
    <w:pPr>
      <w:widowControl w:val="0"/>
      <w:shd w:val="clear" w:color="auto" w:fill="FFFFFF"/>
      <w:spacing w:before="180" w:after="180" w:line="379" w:lineRule="exact"/>
      <w:ind w:hanging="540"/>
      <w:jc w:val="both"/>
    </w:pPr>
    <w:rPr>
      <w:rFonts w:ascii="Arial" w:eastAsia="Arial" w:hAnsi="Arial" w:cs="Arial"/>
      <w:spacing w:val="2"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7B6267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unhideWhenUsed/>
    <w:rsid w:val="007B626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6267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8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602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BE6"/>
    <w:rPr>
      <w:vertAlign w:val="superscript"/>
    </w:rPr>
  </w:style>
  <w:style w:type="paragraph" w:styleId="Poprawka">
    <w:name w:val="Revision"/>
    <w:hidden/>
    <w:uiPriority w:val="99"/>
    <w:semiHidden/>
    <w:rsid w:val="00E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55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dop.uokik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306539954bfd2d35cb7fa36fb31444d1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e44d81bbb0bfe43cbcc2d542b1dac8e2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E90B0-7CC4-403F-B969-937CAE4B7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E37DD-C010-47D2-BBE4-056AAA57E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04FF01-670D-4068-98E2-2B8CA6D548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A5C13-7949-419C-9D8A-ACEB6D87E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9115</Words>
  <Characters>54690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K5 – Wzór minimalnego zakresu listy sprawdzającej do kontroli projektów </vt:lpstr>
    </vt:vector>
  </TitlesOfParts>
  <Company>WUP RZESZÓW</Company>
  <LinksUpToDate>false</LinksUpToDate>
  <CharactersWithSpaces>63678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K5 – Wzór minimalnego zakresu listy sprawdzającej do kontroli projektów</dc:title>
  <dc:creator>Katarzyna Jakim</dc:creator>
  <cp:lastModifiedBy>Melon Anna</cp:lastModifiedBy>
  <cp:revision>7</cp:revision>
  <cp:lastPrinted>2018-05-30T11:29:00Z</cp:lastPrinted>
  <dcterms:created xsi:type="dcterms:W3CDTF">2022-06-03T09:11:00Z</dcterms:created>
  <dcterms:modified xsi:type="dcterms:W3CDTF">2023-11-14T06:59:00Z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